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CCF8A9" w14:textId="77777777" w:rsidR="0047493F" w:rsidRPr="0047493F" w:rsidRDefault="007356AF" w:rsidP="0047493F">
      <w:pPr>
        <w:tabs>
          <w:tab w:val="num" w:pos="1440"/>
        </w:tabs>
        <w:ind w:left="142" w:right="707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</w:t>
      </w:r>
      <w:r w:rsidR="0047493F" w:rsidRPr="0047493F">
        <w:rPr>
          <w:color w:val="000000"/>
          <w:sz w:val="28"/>
          <w:szCs w:val="28"/>
        </w:rPr>
        <w:t xml:space="preserve">Государственное бюджетное общеобразовательное учреждение </w:t>
      </w:r>
    </w:p>
    <w:p w14:paraId="676C3772" w14:textId="77777777" w:rsidR="0047493F" w:rsidRPr="0047493F" w:rsidRDefault="0047493F" w:rsidP="0047493F">
      <w:pPr>
        <w:tabs>
          <w:tab w:val="num" w:pos="1440"/>
        </w:tabs>
        <w:ind w:left="142" w:right="707"/>
        <w:jc w:val="center"/>
        <w:rPr>
          <w:color w:val="000000"/>
          <w:sz w:val="28"/>
          <w:szCs w:val="28"/>
        </w:rPr>
      </w:pPr>
      <w:r w:rsidRPr="0047493F">
        <w:rPr>
          <w:color w:val="000000"/>
          <w:sz w:val="28"/>
          <w:szCs w:val="28"/>
        </w:rPr>
        <w:t>«Альметьевская школа-интернат для детей с ограниченными возможностями здоровья»</w:t>
      </w:r>
    </w:p>
    <w:p w14:paraId="3D97F844" w14:textId="77777777" w:rsidR="0047493F" w:rsidRPr="0047493F" w:rsidRDefault="0047493F" w:rsidP="0047493F">
      <w:pPr>
        <w:spacing w:line="276" w:lineRule="auto"/>
        <w:jc w:val="center"/>
        <w:rPr>
          <w:rFonts w:eastAsia="Calibri"/>
          <w:lang w:eastAsia="en-US"/>
        </w:rPr>
      </w:pPr>
    </w:p>
    <w:p w14:paraId="0A1C191B" w14:textId="77777777" w:rsidR="0047493F" w:rsidRPr="0047493F" w:rsidRDefault="0047493F" w:rsidP="0047493F">
      <w:pPr>
        <w:jc w:val="right"/>
      </w:pPr>
    </w:p>
    <w:p w14:paraId="72FBD076" w14:textId="77777777" w:rsidR="0047493F" w:rsidRPr="0047493F" w:rsidRDefault="0047493F" w:rsidP="0047493F">
      <w:pPr>
        <w:jc w:val="right"/>
      </w:pPr>
      <w:r w:rsidRPr="0047493F">
        <w:t>Утверждено</w:t>
      </w:r>
    </w:p>
    <w:p w14:paraId="41792CCA" w14:textId="77777777" w:rsidR="0047493F" w:rsidRPr="0047493F" w:rsidRDefault="0047493F" w:rsidP="0047493F">
      <w:pPr>
        <w:jc w:val="right"/>
      </w:pPr>
      <w:r w:rsidRPr="0047493F">
        <w:t>протоколом педагогического совета</w:t>
      </w:r>
    </w:p>
    <w:p w14:paraId="60B806D7" w14:textId="3DADD245" w:rsidR="0047493F" w:rsidRPr="0047493F" w:rsidRDefault="0047493F" w:rsidP="0047493F">
      <w:pPr>
        <w:jc w:val="right"/>
      </w:pPr>
      <w:r w:rsidRPr="0047493F">
        <w:t xml:space="preserve">№ 1 от « </w:t>
      </w:r>
      <w:r w:rsidR="00F95E29">
        <w:t>29</w:t>
      </w:r>
      <w:r w:rsidRPr="0047493F">
        <w:t xml:space="preserve">  » </w:t>
      </w:r>
      <w:r w:rsidRPr="0047493F">
        <w:rPr>
          <w:u w:val="single"/>
        </w:rPr>
        <w:t xml:space="preserve">августа </w:t>
      </w:r>
      <w:r w:rsidRPr="0047493F">
        <w:t>2022г.</w:t>
      </w:r>
    </w:p>
    <w:p w14:paraId="0EEB4E8F" w14:textId="05B0E174" w:rsidR="0047493F" w:rsidRPr="0047493F" w:rsidRDefault="0047493F" w:rsidP="0047493F">
      <w:pPr>
        <w:tabs>
          <w:tab w:val="left" w:pos="11445"/>
          <w:tab w:val="left" w:pos="11655"/>
          <w:tab w:val="right" w:pos="15398"/>
        </w:tabs>
        <w:jc w:val="right"/>
      </w:pPr>
      <w:r w:rsidRPr="0047493F">
        <w:t xml:space="preserve">Приказ № </w:t>
      </w:r>
      <w:r w:rsidR="00F95E29">
        <w:rPr>
          <w:u w:val="single"/>
        </w:rPr>
        <w:t xml:space="preserve">98-О </w:t>
      </w:r>
      <w:r w:rsidRPr="0047493F">
        <w:t xml:space="preserve"> от </w:t>
      </w:r>
      <w:r w:rsidRPr="0047493F">
        <w:rPr>
          <w:u w:val="single"/>
        </w:rPr>
        <w:t>«</w:t>
      </w:r>
      <w:r w:rsidR="00F95E29">
        <w:rPr>
          <w:u w:val="single"/>
        </w:rPr>
        <w:t>31</w:t>
      </w:r>
      <w:r w:rsidRPr="0047493F">
        <w:rPr>
          <w:u w:val="single"/>
        </w:rPr>
        <w:t>»</w:t>
      </w:r>
      <w:r w:rsidRPr="0047493F">
        <w:t xml:space="preserve"> </w:t>
      </w:r>
      <w:r w:rsidR="00F95E29">
        <w:rPr>
          <w:u w:val="single"/>
        </w:rPr>
        <w:t>августа</w:t>
      </w:r>
    </w:p>
    <w:p w14:paraId="74317F5D" w14:textId="77777777" w:rsidR="0047493F" w:rsidRPr="0047493F" w:rsidRDefault="0047493F" w:rsidP="0047493F">
      <w:pPr>
        <w:tabs>
          <w:tab w:val="left" w:pos="11445"/>
          <w:tab w:val="left" w:pos="11715"/>
          <w:tab w:val="right" w:pos="15398"/>
        </w:tabs>
        <w:jc w:val="right"/>
      </w:pPr>
      <w:r w:rsidRPr="0047493F">
        <w:t>Директор школы-интерната</w:t>
      </w:r>
    </w:p>
    <w:p w14:paraId="29F01490" w14:textId="2C742E11" w:rsidR="0047493F" w:rsidRPr="0047493F" w:rsidRDefault="0047493F" w:rsidP="0047493F">
      <w:pPr>
        <w:tabs>
          <w:tab w:val="left" w:pos="11745"/>
          <w:tab w:val="right" w:pos="15398"/>
        </w:tabs>
        <w:jc w:val="right"/>
      </w:pPr>
      <w:r w:rsidRPr="0047493F">
        <w:t>____________ М</w:t>
      </w:r>
      <w:r w:rsidR="008334BB">
        <w:t>артынова Л.Р</w:t>
      </w:r>
    </w:p>
    <w:p w14:paraId="7A51A2DD" w14:textId="77777777" w:rsidR="0047493F" w:rsidRPr="0047493F" w:rsidRDefault="0047493F" w:rsidP="0047493F">
      <w:pPr>
        <w:jc w:val="right"/>
      </w:pPr>
    </w:p>
    <w:p w14:paraId="4D2BDE77" w14:textId="28E1EE39" w:rsidR="00F76A44" w:rsidRPr="00F20418" w:rsidRDefault="00F76A44" w:rsidP="0047493F"/>
    <w:p w14:paraId="270261E2" w14:textId="77777777" w:rsidR="00F76A44" w:rsidRPr="00B51617" w:rsidRDefault="00F76A44" w:rsidP="00F76A44">
      <w:pPr>
        <w:jc w:val="center"/>
        <w:rPr>
          <w:b/>
          <w:sz w:val="28"/>
          <w:szCs w:val="28"/>
        </w:rPr>
      </w:pPr>
      <w:r w:rsidRPr="00B51617">
        <w:rPr>
          <w:b/>
          <w:sz w:val="28"/>
          <w:szCs w:val="28"/>
        </w:rPr>
        <w:t>Рабочая программа</w:t>
      </w:r>
    </w:p>
    <w:p w14:paraId="2171EF19" w14:textId="77777777" w:rsidR="00F76A44" w:rsidRPr="00453FA5" w:rsidRDefault="00C71107" w:rsidP="00F76A4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для факультативных уроков</w:t>
      </w:r>
      <w:r w:rsidR="00262B75">
        <w:rPr>
          <w:b/>
          <w:sz w:val="28"/>
          <w:szCs w:val="28"/>
        </w:rPr>
        <w:t xml:space="preserve"> по </w:t>
      </w:r>
      <w:r w:rsidR="009208AF">
        <w:rPr>
          <w:b/>
          <w:sz w:val="28"/>
          <w:szCs w:val="28"/>
        </w:rPr>
        <w:t>математике</w:t>
      </w:r>
    </w:p>
    <w:p w14:paraId="2AEE5D50" w14:textId="77777777" w:rsidR="00453FA5" w:rsidRPr="00453FA5" w:rsidRDefault="009208AF" w:rsidP="00F76A4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«Занимательная математика</w:t>
      </w:r>
      <w:r w:rsidR="00453FA5">
        <w:rPr>
          <w:b/>
          <w:sz w:val="28"/>
          <w:szCs w:val="28"/>
        </w:rPr>
        <w:t>»</w:t>
      </w:r>
    </w:p>
    <w:p w14:paraId="157E87A1" w14:textId="3EAB4397" w:rsidR="00F76A44" w:rsidRPr="00B51617" w:rsidRDefault="00F76A44" w:rsidP="00F76A4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для 5</w:t>
      </w:r>
      <w:r w:rsidR="0047493F">
        <w:rPr>
          <w:b/>
          <w:sz w:val="28"/>
          <w:szCs w:val="28"/>
        </w:rPr>
        <w:t xml:space="preserve"> (корр)</w:t>
      </w:r>
      <w:r w:rsidRPr="00B51617">
        <w:rPr>
          <w:b/>
          <w:sz w:val="28"/>
          <w:szCs w:val="28"/>
        </w:rPr>
        <w:t xml:space="preserve"> класса</w:t>
      </w:r>
    </w:p>
    <w:p w14:paraId="3225DC7E" w14:textId="77777777" w:rsidR="00F76A44" w:rsidRPr="00F20418" w:rsidRDefault="00F76A44" w:rsidP="00F76A44">
      <w:pPr>
        <w:jc w:val="center"/>
        <w:rPr>
          <w:b/>
          <w:sz w:val="28"/>
          <w:szCs w:val="28"/>
        </w:rPr>
      </w:pPr>
    </w:p>
    <w:p w14:paraId="71889FAB" w14:textId="4B4CD3F1" w:rsidR="00F76A44" w:rsidRDefault="00262B75" w:rsidP="00F76A44">
      <w:pPr>
        <w:jc w:val="center"/>
        <w:rPr>
          <w:sz w:val="28"/>
          <w:szCs w:val="28"/>
        </w:rPr>
      </w:pPr>
      <w:r>
        <w:rPr>
          <w:b/>
          <w:u w:val="single"/>
        </w:rPr>
        <w:t>35</w:t>
      </w:r>
      <w:r w:rsidR="00F76A44">
        <w:rPr>
          <w:b/>
          <w:u w:val="single"/>
        </w:rPr>
        <w:t xml:space="preserve"> </w:t>
      </w:r>
      <w:r w:rsidR="00F76A44" w:rsidRPr="00F20418">
        <w:rPr>
          <w:sz w:val="28"/>
          <w:szCs w:val="28"/>
        </w:rPr>
        <w:t>часов в год</w:t>
      </w:r>
      <w:r w:rsidR="00F76A44">
        <w:rPr>
          <w:sz w:val="28"/>
          <w:szCs w:val="28"/>
        </w:rPr>
        <w:t>;</w:t>
      </w:r>
      <w:r w:rsidR="00F76A44">
        <w:rPr>
          <w:b/>
          <w:u w:val="single"/>
        </w:rPr>
        <w:t xml:space="preserve"> </w:t>
      </w:r>
      <w:r w:rsidR="0047493F">
        <w:rPr>
          <w:b/>
          <w:u w:val="single"/>
        </w:rPr>
        <w:t xml:space="preserve"> </w:t>
      </w:r>
      <w:r>
        <w:rPr>
          <w:b/>
          <w:u w:val="single"/>
        </w:rPr>
        <w:t>1</w:t>
      </w:r>
      <w:r w:rsidR="004936C2">
        <w:rPr>
          <w:b/>
          <w:u w:val="single"/>
        </w:rPr>
        <w:t xml:space="preserve"> </w:t>
      </w:r>
      <w:r w:rsidR="00F76A44" w:rsidRPr="00F20418">
        <w:rPr>
          <w:sz w:val="28"/>
          <w:szCs w:val="28"/>
        </w:rPr>
        <w:t>час</w:t>
      </w:r>
    </w:p>
    <w:p w14:paraId="2162516B" w14:textId="77777777" w:rsidR="00F76A44" w:rsidRPr="00F20418" w:rsidRDefault="00F76A44" w:rsidP="00F76A44">
      <w:pPr>
        <w:jc w:val="center"/>
      </w:pPr>
      <w:r w:rsidRPr="00F20418">
        <w:rPr>
          <w:sz w:val="28"/>
          <w:szCs w:val="28"/>
        </w:rPr>
        <w:t xml:space="preserve"> в неделю</w:t>
      </w:r>
    </w:p>
    <w:p w14:paraId="53DA37BB" w14:textId="77777777" w:rsidR="00F76A44" w:rsidRPr="00F20418" w:rsidRDefault="00F76A44" w:rsidP="00F76A44">
      <w:pPr>
        <w:jc w:val="right"/>
        <w:rPr>
          <w:sz w:val="28"/>
          <w:szCs w:val="28"/>
        </w:rPr>
      </w:pPr>
    </w:p>
    <w:p w14:paraId="7598F42C" w14:textId="62C992B3" w:rsidR="00F76A44" w:rsidRPr="00F20418" w:rsidRDefault="00F76A44" w:rsidP="00F76A44">
      <w:pPr>
        <w:jc w:val="center"/>
        <w:rPr>
          <w:sz w:val="28"/>
          <w:szCs w:val="28"/>
        </w:rPr>
      </w:pPr>
      <w:r w:rsidRPr="003D616C">
        <w:t>Составитель:</w:t>
      </w:r>
      <w:r w:rsidR="004936C2">
        <w:t xml:space="preserve"> </w:t>
      </w:r>
      <w:r w:rsidR="009208AF">
        <w:rPr>
          <w:b/>
          <w:sz w:val="28"/>
          <w:szCs w:val="28"/>
        </w:rPr>
        <w:t>Валиева Л.Т</w:t>
      </w:r>
      <w:r w:rsidRPr="00F20418">
        <w:rPr>
          <w:b/>
          <w:sz w:val="28"/>
          <w:szCs w:val="28"/>
          <w:u w:val="single"/>
        </w:rPr>
        <w:t xml:space="preserve">., учитель </w:t>
      </w:r>
      <w:r w:rsidR="009208AF">
        <w:rPr>
          <w:b/>
          <w:sz w:val="28"/>
          <w:szCs w:val="28"/>
          <w:u w:val="single"/>
        </w:rPr>
        <w:t>математики,</w:t>
      </w:r>
      <w:r>
        <w:rPr>
          <w:b/>
          <w:sz w:val="28"/>
          <w:szCs w:val="28"/>
          <w:u w:val="single"/>
        </w:rPr>
        <w:t xml:space="preserve"> </w:t>
      </w:r>
      <w:r w:rsidR="0047493F">
        <w:rPr>
          <w:b/>
          <w:sz w:val="28"/>
          <w:szCs w:val="28"/>
          <w:u w:val="single"/>
        </w:rPr>
        <w:t>высшей</w:t>
      </w:r>
      <w:r w:rsidRPr="00F20418">
        <w:rPr>
          <w:b/>
          <w:sz w:val="28"/>
          <w:szCs w:val="28"/>
          <w:u w:val="single"/>
        </w:rPr>
        <w:t xml:space="preserve"> кв</w:t>
      </w:r>
      <w:r>
        <w:rPr>
          <w:b/>
          <w:sz w:val="28"/>
          <w:szCs w:val="28"/>
          <w:u w:val="single"/>
        </w:rPr>
        <w:t xml:space="preserve">алификационной </w:t>
      </w:r>
      <w:r w:rsidRPr="00F20418">
        <w:rPr>
          <w:b/>
          <w:sz w:val="28"/>
          <w:szCs w:val="28"/>
          <w:u w:val="single"/>
        </w:rPr>
        <w:t xml:space="preserve"> категории</w:t>
      </w:r>
    </w:p>
    <w:p w14:paraId="07DC23C4" w14:textId="77777777" w:rsidR="00F76A44" w:rsidRPr="00F20418" w:rsidRDefault="00F76A44" w:rsidP="00F76A44">
      <w:pPr>
        <w:jc w:val="center"/>
        <w:rPr>
          <w:sz w:val="28"/>
          <w:szCs w:val="28"/>
        </w:rPr>
      </w:pPr>
    </w:p>
    <w:p w14:paraId="48B11525" w14:textId="77777777" w:rsidR="0047493F" w:rsidRDefault="0047493F" w:rsidP="0047493F"/>
    <w:p w14:paraId="6D4F9A44" w14:textId="77777777" w:rsidR="0047493F" w:rsidRDefault="0047493F" w:rsidP="0047493F"/>
    <w:p w14:paraId="5A6C87C7" w14:textId="69A80187" w:rsidR="0047493F" w:rsidRPr="0047493F" w:rsidRDefault="0047493F" w:rsidP="0047493F">
      <w:r w:rsidRPr="0047493F">
        <w:t>Согласовано:</w:t>
      </w:r>
    </w:p>
    <w:p w14:paraId="10A1CC6A" w14:textId="77777777" w:rsidR="0047493F" w:rsidRPr="0047493F" w:rsidRDefault="0047493F" w:rsidP="0047493F">
      <w:r w:rsidRPr="0047493F">
        <w:t>Зам. директора по УР________________ И.Б. Шарифуллина</w:t>
      </w:r>
    </w:p>
    <w:p w14:paraId="2A2BC04C" w14:textId="77777777" w:rsidR="0047493F" w:rsidRPr="0047493F" w:rsidRDefault="0047493F" w:rsidP="0047493F">
      <w:r w:rsidRPr="0047493F">
        <w:t>Рассмотрено:</w:t>
      </w:r>
    </w:p>
    <w:p w14:paraId="6B7CE984" w14:textId="067C24F7" w:rsidR="0047493F" w:rsidRPr="0047493F" w:rsidRDefault="0047493F" w:rsidP="0047493F">
      <w:r w:rsidRPr="0047493F">
        <w:t xml:space="preserve">На заседании ШМО, протокол № 1 от « </w:t>
      </w:r>
      <w:r w:rsidR="00F95E29">
        <w:t>26</w:t>
      </w:r>
      <w:r w:rsidRPr="0047493F">
        <w:t xml:space="preserve">  » </w:t>
      </w:r>
      <w:r w:rsidRPr="0047493F">
        <w:rPr>
          <w:u w:val="single"/>
        </w:rPr>
        <w:t xml:space="preserve">августа </w:t>
      </w:r>
      <w:r w:rsidRPr="0047493F">
        <w:t>2022 г.</w:t>
      </w:r>
    </w:p>
    <w:p w14:paraId="321758DA" w14:textId="77777777" w:rsidR="0047493F" w:rsidRPr="0047493F" w:rsidRDefault="0047493F" w:rsidP="0047493F">
      <w:r w:rsidRPr="0047493F">
        <w:t>Руководитель ШМО _____________  М.Г.Шарипова</w:t>
      </w:r>
    </w:p>
    <w:p w14:paraId="44B86C40" w14:textId="77777777" w:rsidR="0047493F" w:rsidRPr="0047493F" w:rsidRDefault="0047493F" w:rsidP="0047493F"/>
    <w:p w14:paraId="2354B959" w14:textId="77777777" w:rsidR="00F76A44" w:rsidRPr="00F20418" w:rsidRDefault="00F76A44" w:rsidP="00CB6467"/>
    <w:p w14:paraId="04574614" w14:textId="4C84FF63" w:rsidR="00F76A44" w:rsidRDefault="00F76A44" w:rsidP="00F76A44"/>
    <w:p w14:paraId="254655BA" w14:textId="16539578" w:rsidR="0047493F" w:rsidRDefault="0047493F" w:rsidP="00F76A44"/>
    <w:p w14:paraId="1F99C85B" w14:textId="77777777" w:rsidR="0047493F" w:rsidRPr="00F20418" w:rsidRDefault="0047493F" w:rsidP="00F76A44"/>
    <w:p w14:paraId="565868E3" w14:textId="23C18A15" w:rsidR="007356AF" w:rsidRDefault="00CB6467" w:rsidP="007356AF">
      <w:pPr>
        <w:jc w:val="center"/>
      </w:pPr>
      <w:r>
        <w:t>Ал</w:t>
      </w:r>
      <w:r w:rsidR="00BB624B">
        <w:t>ьметьевск 20</w:t>
      </w:r>
      <w:r w:rsidR="0047493F">
        <w:t xml:space="preserve">22 </w:t>
      </w:r>
      <w:r>
        <w:t>г.</w:t>
      </w:r>
    </w:p>
    <w:p w14:paraId="18BCB212" w14:textId="77777777" w:rsidR="004F356D" w:rsidRDefault="004F356D" w:rsidP="007356AF">
      <w:pPr>
        <w:jc w:val="center"/>
      </w:pPr>
    </w:p>
    <w:p w14:paraId="1A081BB5" w14:textId="77777777" w:rsidR="004F356D" w:rsidRDefault="004F356D" w:rsidP="007356AF">
      <w:pPr>
        <w:jc w:val="center"/>
      </w:pPr>
    </w:p>
    <w:p w14:paraId="441BA6F3" w14:textId="77777777" w:rsidR="004F356D" w:rsidRDefault="004F356D" w:rsidP="007356AF">
      <w:pPr>
        <w:jc w:val="center"/>
      </w:pPr>
    </w:p>
    <w:p w14:paraId="73E09AF4" w14:textId="77777777" w:rsidR="00CB6467" w:rsidRPr="007356AF" w:rsidRDefault="00CB6467" w:rsidP="007356AF">
      <w:pPr>
        <w:jc w:val="center"/>
      </w:pPr>
      <w:r w:rsidRPr="00B5661B">
        <w:rPr>
          <w:b/>
          <w:sz w:val="28"/>
          <w:szCs w:val="28"/>
        </w:rPr>
        <w:t>Пояснительная записка</w:t>
      </w:r>
    </w:p>
    <w:p w14:paraId="0AA58B50" w14:textId="77777777" w:rsidR="00CB6467" w:rsidRPr="008334BB" w:rsidRDefault="00CB6467" w:rsidP="00BF2EC5">
      <w:pPr>
        <w:jc w:val="both"/>
      </w:pPr>
      <w:r w:rsidRPr="008334BB">
        <w:t>Рабочая программа разработана на основе:</w:t>
      </w:r>
    </w:p>
    <w:p w14:paraId="0BDE3B88" w14:textId="77777777" w:rsidR="00CB6467" w:rsidRPr="008334BB" w:rsidRDefault="00CB6467" w:rsidP="00BF2EC5">
      <w:pPr>
        <w:jc w:val="both"/>
      </w:pPr>
    </w:p>
    <w:p w14:paraId="679E7E1C" w14:textId="77777777" w:rsidR="00CB6467" w:rsidRPr="008334BB" w:rsidRDefault="00CB6467" w:rsidP="00BF2EC5">
      <w:pPr>
        <w:numPr>
          <w:ilvl w:val="0"/>
          <w:numId w:val="8"/>
        </w:numPr>
        <w:spacing w:after="200" w:line="276" w:lineRule="auto"/>
        <w:ind w:left="0" w:firstLine="0"/>
        <w:contextualSpacing/>
        <w:jc w:val="both"/>
      </w:pPr>
      <w:r w:rsidRPr="008334BB">
        <w:t xml:space="preserve">Закона РФ «Об образовании» № 273-Ф, принятого Государственной Думой РФ 21 декабря </w:t>
      </w:r>
      <w:smartTag w:uri="urn:schemas-microsoft-com:office:smarttags" w:element="metricconverter">
        <w:smartTagPr>
          <w:attr w:name="ProductID" w:val="2012 г"/>
        </w:smartTagPr>
        <w:r w:rsidRPr="008334BB">
          <w:t>2012 г</w:t>
        </w:r>
      </w:smartTag>
      <w:r w:rsidRPr="008334BB">
        <w:t>.;</w:t>
      </w:r>
    </w:p>
    <w:p w14:paraId="4658F0BB" w14:textId="77777777" w:rsidR="00CB6467" w:rsidRPr="008334BB" w:rsidRDefault="00433E4B" w:rsidP="00BF2EC5">
      <w:pPr>
        <w:numPr>
          <w:ilvl w:val="0"/>
          <w:numId w:val="8"/>
        </w:numPr>
        <w:spacing w:after="200" w:line="276" w:lineRule="auto"/>
        <w:ind w:left="0" w:firstLine="0"/>
        <w:contextualSpacing/>
        <w:jc w:val="both"/>
      </w:pPr>
      <w:r w:rsidRPr="008334BB">
        <w:t>Т</w:t>
      </w:r>
      <w:r w:rsidR="00CB6467" w:rsidRPr="008334BB">
        <w:t>ипового положения о специальном (коррекционном) образовательном учреждении для обучающихся, воспитанников с отклонениями в развитии», Постановление Правительства РФ, 10.03.2000г., №212; 23.12.2002г., №919;</w:t>
      </w:r>
    </w:p>
    <w:p w14:paraId="5D1819BD" w14:textId="77777777" w:rsidR="00CB6467" w:rsidRPr="008334BB" w:rsidRDefault="00433E4B" w:rsidP="00BF2EC5">
      <w:pPr>
        <w:numPr>
          <w:ilvl w:val="0"/>
          <w:numId w:val="8"/>
        </w:numPr>
        <w:spacing w:after="200" w:line="276" w:lineRule="auto"/>
        <w:ind w:left="0" w:firstLine="0"/>
        <w:contextualSpacing/>
        <w:jc w:val="both"/>
      </w:pPr>
      <w:r w:rsidRPr="008334BB">
        <w:t>К</w:t>
      </w:r>
      <w:r w:rsidR="00CB6467" w:rsidRPr="008334BB">
        <w:t xml:space="preserve">онцепции специальных федеральных государственных образовательных стандартов для детей с ограниченными возможностями здоровья, </w:t>
      </w:r>
      <w:smartTag w:uri="urn:schemas-microsoft-com:office:smarttags" w:element="metricconverter">
        <w:smartTagPr>
          <w:attr w:name="ProductID" w:val="2009 г"/>
        </w:smartTagPr>
        <w:r w:rsidR="00CB6467" w:rsidRPr="008334BB">
          <w:t>2009 г</w:t>
        </w:r>
      </w:smartTag>
      <w:r w:rsidR="00CB6467" w:rsidRPr="008334BB">
        <w:t>;</w:t>
      </w:r>
    </w:p>
    <w:p w14:paraId="00A03F68" w14:textId="77777777" w:rsidR="00CB6467" w:rsidRPr="008334BB" w:rsidRDefault="00433E4B" w:rsidP="00BF2EC5">
      <w:pPr>
        <w:numPr>
          <w:ilvl w:val="0"/>
          <w:numId w:val="8"/>
        </w:numPr>
        <w:spacing w:after="200" w:line="276" w:lineRule="auto"/>
        <w:ind w:left="0" w:firstLine="0"/>
        <w:contextualSpacing/>
        <w:jc w:val="both"/>
      </w:pPr>
      <w:r w:rsidRPr="008334BB">
        <w:t>П</w:t>
      </w:r>
      <w:r w:rsidR="00CB6467" w:rsidRPr="008334BB">
        <w:t xml:space="preserve">остановления Кабинета Министров № 401 от 16. 06. </w:t>
      </w:r>
      <w:smartTag w:uri="urn:schemas-microsoft-com:office:smarttags" w:element="metricconverter">
        <w:smartTagPr>
          <w:attr w:name="ProductID" w:val="2008 г"/>
        </w:smartTagPr>
        <w:r w:rsidR="00CB6467" w:rsidRPr="008334BB">
          <w:t>2008 г</w:t>
        </w:r>
      </w:smartTag>
      <w:r w:rsidR="00CB6467" w:rsidRPr="008334BB">
        <w:t>. «О порядке воспитания и обучения детей-инвалидов на дому и дополнительных мерах социальной поддержке по обеспечению доступа инвалидов к получению образования;</w:t>
      </w:r>
    </w:p>
    <w:p w14:paraId="1EAD20CC" w14:textId="77777777" w:rsidR="00CB6467" w:rsidRPr="008334BB" w:rsidRDefault="00433E4B" w:rsidP="00BF2EC5">
      <w:pPr>
        <w:numPr>
          <w:ilvl w:val="0"/>
          <w:numId w:val="8"/>
        </w:numPr>
        <w:spacing w:after="200" w:line="276" w:lineRule="auto"/>
        <w:ind w:left="0" w:firstLine="0"/>
        <w:contextualSpacing/>
        <w:jc w:val="both"/>
      </w:pPr>
      <w:r w:rsidRPr="008334BB">
        <w:t xml:space="preserve"> Б</w:t>
      </w:r>
      <w:r w:rsidR="00CB6467" w:rsidRPr="008334BB">
        <w:t>азисного учебного плана специальных (коррекционных) образовательных учреждений VI вида для обучающихся воспитанников с отклонениями в развитии, от 10. 04.; 2002 года, 29/2065;</w:t>
      </w:r>
    </w:p>
    <w:p w14:paraId="72CFE56F" w14:textId="5126E4CA" w:rsidR="00CB6467" w:rsidRPr="008334BB" w:rsidRDefault="00CB6467" w:rsidP="00BF2EC5">
      <w:pPr>
        <w:numPr>
          <w:ilvl w:val="0"/>
          <w:numId w:val="8"/>
        </w:numPr>
        <w:spacing w:after="200" w:line="276" w:lineRule="auto"/>
        <w:ind w:left="0" w:firstLine="0"/>
        <w:contextualSpacing/>
        <w:jc w:val="both"/>
      </w:pPr>
      <w:r w:rsidRPr="008334BB">
        <w:t>авторской учебной программы «Программы специальных (коррекционных) образовательных учреждения VIII вида   5-9 классов» под редакцией В.В. Во</w:t>
      </w:r>
      <w:r w:rsidR="00433A6D" w:rsidRPr="008334BB">
        <w:t xml:space="preserve">ронковой, </w:t>
      </w:r>
      <w:r w:rsidR="00262B75" w:rsidRPr="008334BB">
        <w:t xml:space="preserve"> </w:t>
      </w:r>
      <w:r w:rsidRPr="008334BB">
        <w:t xml:space="preserve">учебного плана Альметьевской специальной (коррекционной) школы интернат </w:t>
      </w:r>
      <w:r w:rsidRPr="008334BB">
        <w:rPr>
          <w:lang w:val="en-US"/>
        </w:rPr>
        <w:t>VI</w:t>
      </w:r>
      <w:r w:rsidRPr="008334BB">
        <w:t xml:space="preserve"> вида (для детей, имеющих нарушения опорно-двигательного аппарата  </w:t>
      </w:r>
      <w:r w:rsidR="00BB624B" w:rsidRPr="008334BB">
        <w:t>и умственную отсталость) на 20</w:t>
      </w:r>
      <w:r w:rsidR="008334BB">
        <w:t>22</w:t>
      </w:r>
      <w:r w:rsidR="00BB624B" w:rsidRPr="008334BB">
        <w:t>-20</w:t>
      </w:r>
      <w:r w:rsidR="008334BB">
        <w:t>23</w:t>
      </w:r>
      <w:r w:rsidRPr="008334BB">
        <w:t xml:space="preserve"> учебный год;</w:t>
      </w:r>
    </w:p>
    <w:p w14:paraId="2CA1C8ED" w14:textId="77777777" w:rsidR="00CB6467" w:rsidRPr="008334BB" w:rsidRDefault="00433E4B" w:rsidP="00BF2EC5">
      <w:pPr>
        <w:numPr>
          <w:ilvl w:val="0"/>
          <w:numId w:val="8"/>
        </w:numPr>
        <w:spacing w:after="200" w:line="276" w:lineRule="auto"/>
        <w:ind w:left="0" w:firstLine="0"/>
        <w:contextualSpacing/>
        <w:jc w:val="both"/>
      </w:pPr>
      <w:r w:rsidRPr="008334BB">
        <w:t>П</w:t>
      </w:r>
      <w:r w:rsidR="00CB6467" w:rsidRPr="008334BB">
        <w:t xml:space="preserve">оложения о структуре, порядке разработки с утверждением рабочих программ учебных курсов, предметов дисциплин в Альметьевской школе интернат </w:t>
      </w:r>
      <w:r w:rsidR="00CB6467" w:rsidRPr="008334BB">
        <w:rPr>
          <w:lang w:val="en-US"/>
        </w:rPr>
        <w:t>VI</w:t>
      </w:r>
      <w:r w:rsidR="00CB6467" w:rsidRPr="008334BB">
        <w:t xml:space="preserve"> вида;</w:t>
      </w:r>
    </w:p>
    <w:p w14:paraId="55A5F60D" w14:textId="77777777" w:rsidR="00CB6467" w:rsidRPr="008334BB" w:rsidRDefault="00CB6467" w:rsidP="00BF2EC5">
      <w:pPr>
        <w:numPr>
          <w:ilvl w:val="0"/>
          <w:numId w:val="8"/>
        </w:numPr>
        <w:spacing w:after="200" w:line="276" w:lineRule="auto"/>
        <w:ind w:left="0" w:firstLine="0"/>
        <w:contextualSpacing/>
        <w:jc w:val="both"/>
      </w:pPr>
      <w:r w:rsidRPr="008334BB">
        <w:t xml:space="preserve">Федерального перечня учебников, рекомендованных (допущенных) к использованию  в образовательном процессе в образовательных учреждениях, реализующих программы общего образования. </w:t>
      </w:r>
    </w:p>
    <w:p w14:paraId="5ADD3546" w14:textId="77777777" w:rsidR="00BF2EC5" w:rsidRPr="008334BB" w:rsidRDefault="00BF2EC5" w:rsidP="00BF2EC5">
      <w:pPr>
        <w:contextualSpacing/>
        <w:jc w:val="both"/>
        <w:rPr>
          <w:b/>
        </w:rPr>
      </w:pPr>
    </w:p>
    <w:p w14:paraId="7351B57D" w14:textId="77777777" w:rsidR="00F55355" w:rsidRPr="00F55355" w:rsidRDefault="00F55355" w:rsidP="00F55355">
      <w:pPr>
        <w:ind w:firstLine="709"/>
        <w:jc w:val="both"/>
        <w:outlineLvl w:val="0"/>
      </w:pPr>
      <w:r w:rsidRPr="00F55355">
        <w:t>Программа факультатива «Занимательная математика» углублена и расширена представлениями о числе, об исторических корнях ряда арифметических понятий и символов, о роли математики в общечеловеческой культуре. Содержание программы позволяет ученику любого уровня обученности активно включиться в учебно-познавательную деятельность и максимально проявить себя. Она учитывает особенности познавательной деятельности учащихся специальной коррекционной школы.</w:t>
      </w:r>
    </w:p>
    <w:p w14:paraId="20AC6E4E" w14:textId="77777777" w:rsidR="00F55355" w:rsidRPr="00F55355" w:rsidRDefault="00F55355" w:rsidP="00F55355">
      <w:pPr>
        <w:ind w:firstLine="709"/>
        <w:jc w:val="both"/>
        <w:outlineLvl w:val="0"/>
      </w:pPr>
      <w:r w:rsidRPr="00F55355">
        <w:t xml:space="preserve">Математика является одним из тех предметов, который требует от ребёнка достаточно высокого уровня развития мышления, памяти, внимания. Мышление складывается из процессов анализа и синтеза, сравнения, классификации и обобщения. </w:t>
      </w:r>
    </w:p>
    <w:p w14:paraId="12105D69" w14:textId="77777777" w:rsidR="00F55355" w:rsidRPr="00F55355" w:rsidRDefault="00F55355" w:rsidP="00F55355">
      <w:pPr>
        <w:ind w:firstLine="709"/>
        <w:jc w:val="both"/>
        <w:outlineLvl w:val="0"/>
      </w:pPr>
      <w:r w:rsidRPr="00F55355">
        <w:t xml:space="preserve"> Одним из способов развития познавательных способностей учащихся специальной коррекционной школы является использование занимательного материала и дидактических игр на факультативных занятиях. Получение новых знаний на факультативных занятиях даёт возможность приблизить учащихся к реальной жизни, помогает больше узнать о математике как науке, о людях её создавших, обогащает детей социальными знаниями и умениями.</w:t>
      </w:r>
    </w:p>
    <w:p w14:paraId="18DC4C08" w14:textId="77777777" w:rsidR="00F55355" w:rsidRPr="00F55355" w:rsidRDefault="00F55355" w:rsidP="00F55355">
      <w:pPr>
        <w:ind w:firstLine="709"/>
        <w:jc w:val="both"/>
        <w:outlineLvl w:val="0"/>
      </w:pPr>
      <w:r w:rsidRPr="00F55355">
        <w:t xml:space="preserve"> Разработанная программа факультатива «Занимательная математика» для 5 класса основана на получении знаний по истории математики, углублении знаний о метрической системе мер и мер времени. Она расширяет понятия о натуральном числе, нуле и </w:t>
      </w:r>
      <w:r w:rsidRPr="00F55355">
        <w:lastRenderedPageBreak/>
        <w:t>натуральном ряде чисел. Материал программы тесно связан с различными сторонами нашей жизни, а также с другими учебными предметами. В программу включены игры, задачи-шутки, задачи на смекалку, ребусы и кроссворды, которые способствуют развитию логического мышления. Заучивание стихотворений, включённых в программу, способствует развитию речи учащихся.</w:t>
      </w:r>
    </w:p>
    <w:p w14:paraId="565D7BF0" w14:textId="77777777" w:rsidR="00F55355" w:rsidRPr="00F55355" w:rsidRDefault="00F55355" w:rsidP="00F55355">
      <w:pPr>
        <w:ind w:firstLine="709"/>
        <w:jc w:val="both"/>
        <w:outlineLvl w:val="0"/>
      </w:pPr>
      <w:r w:rsidRPr="00F55355">
        <w:rPr>
          <w:b/>
        </w:rPr>
        <w:t>Основные цели:</w:t>
      </w:r>
      <w:r w:rsidRPr="00F55355">
        <w:t xml:space="preserve"> </w:t>
      </w:r>
    </w:p>
    <w:p w14:paraId="5B688665" w14:textId="77777777" w:rsidR="00F55355" w:rsidRPr="00F55355" w:rsidRDefault="00F55355" w:rsidP="00F55355">
      <w:pPr>
        <w:numPr>
          <w:ilvl w:val="0"/>
          <w:numId w:val="19"/>
        </w:numPr>
        <w:ind w:left="0" w:firstLine="709"/>
        <w:jc w:val="both"/>
        <w:outlineLvl w:val="0"/>
      </w:pPr>
      <w:r w:rsidRPr="00F55355">
        <w:t>повысить активность учащихся и расширение их кругозора;</w:t>
      </w:r>
    </w:p>
    <w:p w14:paraId="53F8B339" w14:textId="77777777" w:rsidR="00F55355" w:rsidRPr="00F55355" w:rsidRDefault="00F55355" w:rsidP="00F55355">
      <w:pPr>
        <w:numPr>
          <w:ilvl w:val="0"/>
          <w:numId w:val="19"/>
        </w:numPr>
        <w:ind w:left="0" w:firstLine="709"/>
        <w:jc w:val="both"/>
        <w:outlineLvl w:val="0"/>
      </w:pPr>
      <w:r w:rsidRPr="00F55355">
        <w:t>систематизировать и углубить имеющиеся знания по математике;</w:t>
      </w:r>
    </w:p>
    <w:p w14:paraId="07006615" w14:textId="77777777" w:rsidR="00F55355" w:rsidRPr="00F55355" w:rsidRDefault="00F55355" w:rsidP="00F55355">
      <w:pPr>
        <w:numPr>
          <w:ilvl w:val="0"/>
          <w:numId w:val="19"/>
        </w:numPr>
        <w:ind w:left="0" w:firstLine="709"/>
        <w:jc w:val="both"/>
        <w:outlineLvl w:val="0"/>
      </w:pPr>
      <w:r w:rsidRPr="00F55355">
        <w:t>создать условия для самостоятельной творческой работы учащихся;</w:t>
      </w:r>
    </w:p>
    <w:p w14:paraId="3558D4F9" w14:textId="77777777" w:rsidR="00F55355" w:rsidRPr="00F55355" w:rsidRDefault="00F55355" w:rsidP="00F55355">
      <w:pPr>
        <w:numPr>
          <w:ilvl w:val="0"/>
          <w:numId w:val="19"/>
        </w:numPr>
        <w:ind w:left="0" w:firstLine="709"/>
        <w:jc w:val="both"/>
        <w:outlineLvl w:val="0"/>
      </w:pPr>
      <w:r w:rsidRPr="00F55355">
        <w:t xml:space="preserve">совершенствовать навыки счёта; </w:t>
      </w:r>
    </w:p>
    <w:p w14:paraId="2BEF27C7" w14:textId="77777777" w:rsidR="00F55355" w:rsidRPr="00F55355" w:rsidRDefault="00F55355" w:rsidP="00F55355">
      <w:pPr>
        <w:numPr>
          <w:ilvl w:val="0"/>
          <w:numId w:val="19"/>
        </w:numPr>
        <w:ind w:left="0" w:firstLine="709"/>
        <w:jc w:val="both"/>
        <w:outlineLvl w:val="0"/>
      </w:pPr>
      <w:r w:rsidRPr="00F55355">
        <w:t>развивать мышление, память, внимание детей, а также их речь;</w:t>
      </w:r>
    </w:p>
    <w:p w14:paraId="10D5D689" w14:textId="77777777" w:rsidR="00F55355" w:rsidRPr="00F55355" w:rsidRDefault="00F55355" w:rsidP="00F55355">
      <w:pPr>
        <w:ind w:firstLine="709"/>
        <w:jc w:val="both"/>
        <w:outlineLvl w:val="0"/>
        <w:rPr>
          <w:b/>
        </w:rPr>
      </w:pPr>
      <w:r w:rsidRPr="00F55355">
        <w:rPr>
          <w:b/>
        </w:rPr>
        <w:t>Основные задачи:</w:t>
      </w:r>
    </w:p>
    <w:p w14:paraId="7694060E" w14:textId="77777777" w:rsidR="00F55355" w:rsidRPr="00F55355" w:rsidRDefault="00F55355" w:rsidP="00F55355">
      <w:pPr>
        <w:numPr>
          <w:ilvl w:val="0"/>
          <w:numId w:val="15"/>
        </w:numPr>
        <w:ind w:left="0" w:firstLine="709"/>
        <w:jc w:val="both"/>
        <w:outlineLvl w:val="0"/>
      </w:pPr>
      <w:r w:rsidRPr="00F55355">
        <w:t xml:space="preserve">использовать факультативный курс для общего развития учащихся </w:t>
      </w:r>
      <w:r>
        <w:t>,</w:t>
      </w:r>
      <w:r w:rsidRPr="00F55355">
        <w:t>направлять содержание факультативного курса на коррекцию недостатков познавательной деятельности и личностных качеств  учащихся;</w:t>
      </w:r>
    </w:p>
    <w:p w14:paraId="27B94172" w14:textId="77777777" w:rsidR="00F55355" w:rsidRPr="00F55355" w:rsidRDefault="00F55355" w:rsidP="00F55355">
      <w:pPr>
        <w:numPr>
          <w:ilvl w:val="0"/>
          <w:numId w:val="15"/>
        </w:numPr>
        <w:ind w:left="0" w:firstLine="709"/>
        <w:jc w:val="both"/>
        <w:outlineLvl w:val="0"/>
      </w:pPr>
      <w:r w:rsidRPr="00F55355">
        <w:t>дать учащимся такие знания, которые помогут им в дальнейшем включиться в трудовую деятельность;</w:t>
      </w:r>
    </w:p>
    <w:p w14:paraId="09107DB8" w14:textId="77777777" w:rsidR="00F55355" w:rsidRPr="00F55355" w:rsidRDefault="00F55355" w:rsidP="00F55355">
      <w:pPr>
        <w:numPr>
          <w:ilvl w:val="0"/>
          <w:numId w:val="15"/>
        </w:numPr>
        <w:ind w:left="0" w:firstLine="709"/>
        <w:jc w:val="both"/>
        <w:outlineLvl w:val="0"/>
      </w:pPr>
      <w:r w:rsidRPr="00F55355">
        <w:t>повышать мотивацию обучения;</w:t>
      </w:r>
    </w:p>
    <w:p w14:paraId="58B3C460" w14:textId="77777777" w:rsidR="00F55355" w:rsidRPr="00F55355" w:rsidRDefault="00F55355" w:rsidP="00F55355">
      <w:pPr>
        <w:numPr>
          <w:ilvl w:val="0"/>
          <w:numId w:val="15"/>
        </w:numPr>
        <w:ind w:left="0" w:firstLine="709"/>
        <w:jc w:val="both"/>
        <w:outlineLvl w:val="0"/>
      </w:pPr>
      <w:r w:rsidRPr="00F55355">
        <w:t>повышать социокультурную осведомлённость учащихся;</w:t>
      </w:r>
    </w:p>
    <w:p w14:paraId="03816A20" w14:textId="77777777" w:rsidR="00F55355" w:rsidRPr="00F55355" w:rsidRDefault="00F55355" w:rsidP="00F55355">
      <w:pPr>
        <w:numPr>
          <w:ilvl w:val="0"/>
          <w:numId w:val="15"/>
        </w:numPr>
        <w:ind w:left="0" w:firstLine="709"/>
        <w:jc w:val="both"/>
        <w:outlineLvl w:val="0"/>
      </w:pPr>
      <w:r w:rsidRPr="00F55355">
        <w:t>формировать такие черты личности, как аккуратность, настойчивость, воля;</w:t>
      </w:r>
    </w:p>
    <w:p w14:paraId="16D0F989" w14:textId="77777777" w:rsidR="00F55355" w:rsidRPr="00F55355" w:rsidRDefault="00F55355" w:rsidP="00F55355">
      <w:pPr>
        <w:numPr>
          <w:ilvl w:val="0"/>
          <w:numId w:val="15"/>
        </w:numPr>
        <w:ind w:left="0" w:firstLine="709"/>
        <w:jc w:val="both"/>
        <w:outlineLvl w:val="0"/>
      </w:pPr>
      <w:r w:rsidRPr="00F55355">
        <w:t>воспитывать привычку к труду, умение доводить начатое дело до конца.</w:t>
      </w:r>
    </w:p>
    <w:p w14:paraId="6A01C12D" w14:textId="77777777" w:rsidR="00F55355" w:rsidRPr="00F55355" w:rsidRDefault="00F55355" w:rsidP="00F55355">
      <w:pPr>
        <w:ind w:firstLine="709"/>
        <w:jc w:val="both"/>
        <w:outlineLvl w:val="0"/>
        <w:rPr>
          <w:b/>
        </w:rPr>
      </w:pPr>
      <w:r w:rsidRPr="00F55355">
        <w:rPr>
          <w:b/>
        </w:rPr>
        <w:t>Учащиеся должны знать:</w:t>
      </w:r>
    </w:p>
    <w:p w14:paraId="605CD554" w14:textId="77777777" w:rsidR="00F55355" w:rsidRPr="00F55355" w:rsidRDefault="00F55355" w:rsidP="00F55355">
      <w:pPr>
        <w:numPr>
          <w:ilvl w:val="0"/>
          <w:numId w:val="16"/>
        </w:numPr>
        <w:ind w:left="0" w:firstLine="709"/>
        <w:jc w:val="both"/>
        <w:outlineLvl w:val="0"/>
      </w:pPr>
      <w:r w:rsidRPr="00F55355">
        <w:t xml:space="preserve">некоторые исторические сведения о мерах длины, массы и стоимости, о числах календаря, арифметических действиях; </w:t>
      </w:r>
    </w:p>
    <w:p w14:paraId="6470ECA0" w14:textId="77777777" w:rsidR="00F55355" w:rsidRPr="00F55355" w:rsidRDefault="00F55355" w:rsidP="00F55355">
      <w:pPr>
        <w:numPr>
          <w:ilvl w:val="0"/>
          <w:numId w:val="16"/>
        </w:numPr>
        <w:ind w:left="0" w:firstLine="709"/>
        <w:jc w:val="both"/>
        <w:outlineLvl w:val="0"/>
      </w:pPr>
      <w:r w:rsidRPr="00F55355">
        <w:t xml:space="preserve">об истории появления измерительных приборов; </w:t>
      </w:r>
    </w:p>
    <w:p w14:paraId="5B32B2A8" w14:textId="77777777" w:rsidR="00F55355" w:rsidRPr="00F55355" w:rsidRDefault="00F55355" w:rsidP="00F55355">
      <w:pPr>
        <w:numPr>
          <w:ilvl w:val="0"/>
          <w:numId w:val="16"/>
        </w:numPr>
        <w:ind w:left="0" w:firstLine="709"/>
        <w:jc w:val="both"/>
        <w:outlineLvl w:val="0"/>
      </w:pPr>
      <w:r w:rsidRPr="00F55355">
        <w:t>несколько стихотворений о математике.</w:t>
      </w:r>
    </w:p>
    <w:p w14:paraId="42FCAC86" w14:textId="77777777" w:rsidR="00F55355" w:rsidRPr="00F55355" w:rsidRDefault="00F55355" w:rsidP="00F55355">
      <w:pPr>
        <w:ind w:firstLine="709"/>
        <w:jc w:val="both"/>
        <w:outlineLvl w:val="0"/>
        <w:rPr>
          <w:b/>
        </w:rPr>
      </w:pPr>
      <w:r w:rsidRPr="00F55355">
        <w:rPr>
          <w:b/>
        </w:rPr>
        <w:t>Учащиеся должны уметь:</w:t>
      </w:r>
    </w:p>
    <w:p w14:paraId="7273742F" w14:textId="77777777" w:rsidR="00F55355" w:rsidRPr="00F55355" w:rsidRDefault="00F55355" w:rsidP="00F55355">
      <w:pPr>
        <w:numPr>
          <w:ilvl w:val="0"/>
          <w:numId w:val="17"/>
        </w:numPr>
        <w:ind w:left="0" w:firstLine="709"/>
        <w:jc w:val="both"/>
        <w:outlineLvl w:val="0"/>
      </w:pPr>
      <w:r w:rsidRPr="00F55355">
        <w:t>выполнять арифметические действия;</w:t>
      </w:r>
    </w:p>
    <w:p w14:paraId="523D114E" w14:textId="77777777" w:rsidR="00F55355" w:rsidRPr="00F55355" w:rsidRDefault="00F55355" w:rsidP="00F55355">
      <w:pPr>
        <w:numPr>
          <w:ilvl w:val="0"/>
          <w:numId w:val="17"/>
        </w:numPr>
        <w:ind w:left="0" w:firstLine="709"/>
        <w:jc w:val="both"/>
        <w:outlineLvl w:val="0"/>
      </w:pPr>
      <w:r w:rsidRPr="00F55355">
        <w:t>пользоваться измерительными инструментами;</w:t>
      </w:r>
    </w:p>
    <w:p w14:paraId="0BCDBC46" w14:textId="77777777" w:rsidR="00F55355" w:rsidRPr="00F55355" w:rsidRDefault="00F55355" w:rsidP="00F55355">
      <w:pPr>
        <w:numPr>
          <w:ilvl w:val="0"/>
          <w:numId w:val="17"/>
        </w:numPr>
        <w:ind w:left="0" w:firstLine="709"/>
        <w:jc w:val="both"/>
        <w:outlineLvl w:val="0"/>
      </w:pPr>
      <w:r w:rsidRPr="00F55355">
        <w:t>разбираться в правилах игры и соблюдать их;</w:t>
      </w:r>
    </w:p>
    <w:p w14:paraId="6EBC8239" w14:textId="77777777" w:rsidR="00F55355" w:rsidRDefault="00F55355" w:rsidP="00F55355">
      <w:pPr>
        <w:numPr>
          <w:ilvl w:val="0"/>
          <w:numId w:val="17"/>
        </w:numPr>
        <w:ind w:left="0" w:firstLine="709"/>
        <w:jc w:val="both"/>
        <w:outlineLvl w:val="0"/>
      </w:pPr>
      <w:r w:rsidRPr="00F55355">
        <w:t>уметь переносить полученные знания в новые условия и применять их в новой ситуации.</w:t>
      </w:r>
    </w:p>
    <w:p w14:paraId="50DCB8C5" w14:textId="77777777" w:rsidR="002F146A" w:rsidRPr="00F55355" w:rsidRDefault="002F146A" w:rsidP="00F55355">
      <w:pPr>
        <w:numPr>
          <w:ilvl w:val="0"/>
          <w:numId w:val="17"/>
        </w:numPr>
        <w:ind w:left="0" w:firstLine="709"/>
        <w:jc w:val="both"/>
        <w:outlineLvl w:val="0"/>
      </w:pPr>
    </w:p>
    <w:p w14:paraId="3EA94558" w14:textId="77777777" w:rsidR="00F55355" w:rsidRPr="00F55355" w:rsidRDefault="00F55355" w:rsidP="00F55355">
      <w:pPr>
        <w:ind w:firstLine="709"/>
        <w:jc w:val="both"/>
        <w:outlineLvl w:val="0"/>
      </w:pPr>
      <w:r w:rsidRPr="00F55355">
        <w:t>Факультатив «Занимательная математика»</w:t>
      </w:r>
      <w:r>
        <w:t xml:space="preserve"> рассчитан на 35</w:t>
      </w:r>
      <w:r w:rsidRPr="00F55355">
        <w:t xml:space="preserve"> час</w:t>
      </w:r>
      <w:r>
        <w:t>ов</w:t>
      </w:r>
      <w:r w:rsidRPr="00F55355">
        <w:t>, 1час в неделю. Каждое занятие состоит из следующих частей:</w:t>
      </w:r>
    </w:p>
    <w:p w14:paraId="7ED60A65" w14:textId="77777777" w:rsidR="002F146A" w:rsidRDefault="002F146A" w:rsidP="002F146A">
      <w:pPr>
        <w:ind w:left="709"/>
        <w:jc w:val="both"/>
        <w:outlineLvl w:val="0"/>
      </w:pPr>
    </w:p>
    <w:p w14:paraId="7459C531" w14:textId="77777777" w:rsidR="00F55355" w:rsidRPr="00F55355" w:rsidRDefault="00F55355" w:rsidP="00F55355">
      <w:pPr>
        <w:numPr>
          <w:ilvl w:val="0"/>
          <w:numId w:val="18"/>
        </w:numPr>
        <w:ind w:left="0" w:firstLine="709"/>
        <w:jc w:val="both"/>
        <w:outlineLvl w:val="0"/>
      </w:pPr>
      <w:r w:rsidRPr="00F55355">
        <w:t>изложение программного материала;</w:t>
      </w:r>
    </w:p>
    <w:p w14:paraId="32EED66C" w14:textId="77777777" w:rsidR="00F55355" w:rsidRPr="00F55355" w:rsidRDefault="00F55355" w:rsidP="00F55355">
      <w:pPr>
        <w:numPr>
          <w:ilvl w:val="0"/>
          <w:numId w:val="18"/>
        </w:numPr>
        <w:ind w:left="0" w:firstLine="709"/>
        <w:jc w:val="both"/>
        <w:outlineLvl w:val="0"/>
      </w:pPr>
      <w:r w:rsidRPr="00F55355">
        <w:t>стихи о математике;</w:t>
      </w:r>
    </w:p>
    <w:p w14:paraId="0FA4BD30" w14:textId="77777777" w:rsidR="00F55355" w:rsidRPr="00F55355" w:rsidRDefault="00F55355" w:rsidP="00F55355">
      <w:pPr>
        <w:numPr>
          <w:ilvl w:val="0"/>
          <w:numId w:val="18"/>
        </w:numPr>
        <w:ind w:left="0" w:firstLine="709"/>
        <w:jc w:val="both"/>
        <w:outlineLvl w:val="0"/>
      </w:pPr>
      <w:r w:rsidRPr="00F55355">
        <w:t>занимательные задачи;</w:t>
      </w:r>
    </w:p>
    <w:p w14:paraId="3DFA86A5" w14:textId="77777777" w:rsidR="00F55355" w:rsidRPr="00F55355" w:rsidRDefault="00F55355" w:rsidP="00F55355">
      <w:pPr>
        <w:numPr>
          <w:ilvl w:val="0"/>
          <w:numId w:val="18"/>
        </w:numPr>
        <w:ind w:left="0" w:firstLine="709"/>
        <w:jc w:val="both"/>
        <w:outlineLvl w:val="0"/>
      </w:pPr>
      <w:r w:rsidRPr="00F55355">
        <w:t>дидактические игры.</w:t>
      </w:r>
    </w:p>
    <w:p w14:paraId="4F0C4839" w14:textId="77777777" w:rsidR="00F55355" w:rsidRPr="00F55355" w:rsidRDefault="00F55355" w:rsidP="00F55355">
      <w:pPr>
        <w:ind w:firstLine="709"/>
        <w:jc w:val="both"/>
        <w:outlineLvl w:val="0"/>
      </w:pPr>
      <w:r w:rsidRPr="00F55355">
        <w:t>В конце года проводится урок-обобщение «Математика вокруг нас».</w:t>
      </w:r>
    </w:p>
    <w:p w14:paraId="253B9C35" w14:textId="77777777" w:rsidR="00F55355" w:rsidRPr="00F55355" w:rsidRDefault="00F55355" w:rsidP="00F55355">
      <w:pPr>
        <w:ind w:firstLine="709"/>
        <w:jc w:val="both"/>
        <w:outlineLvl w:val="0"/>
        <w:rPr>
          <w:b/>
        </w:rPr>
      </w:pPr>
    </w:p>
    <w:p w14:paraId="7AE46D80" w14:textId="77777777" w:rsidR="00B16537" w:rsidRDefault="00B16537" w:rsidP="00F55355">
      <w:pPr>
        <w:ind w:firstLine="709"/>
        <w:jc w:val="both"/>
        <w:outlineLvl w:val="0"/>
        <w:rPr>
          <w:b/>
        </w:rPr>
      </w:pPr>
    </w:p>
    <w:p w14:paraId="2849B5F2" w14:textId="77777777" w:rsidR="00B16537" w:rsidRDefault="00B16537" w:rsidP="00F55355">
      <w:pPr>
        <w:ind w:firstLine="709"/>
        <w:jc w:val="both"/>
        <w:outlineLvl w:val="0"/>
        <w:rPr>
          <w:b/>
        </w:rPr>
      </w:pPr>
    </w:p>
    <w:p w14:paraId="2ED5D4DD" w14:textId="77777777" w:rsidR="00B16537" w:rsidRDefault="00B16537" w:rsidP="00F55355">
      <w:pPr>
        <w:ind w:firstLine="709"/>
        <w:jc w:val="both"/>
        <w:outlineLvl w:val="0"/>
        <w:rPr>
          <w:b/>
        </w:rPr>
      </w:pPr>
    </w:p>
    <w:p w14:paraId="5C53F4DB" w14:textId="77777777" w:rsidR="00B16537" w:rsidRDefault="00B16537" w:rsidP="00F55355">
      <w:pPr>
        <w:ind w:firstLine="709"/>
        <w:jc w:val="both"/>
        <w:outlineLvl w:val="0"/>
        <w:rPr>
          <w:b/>
        </w:rPr>
      </w:pPr>
    </w:p>
    <w:p w14:paraId="1BE555D8" w14:textId="77777777" w:rsidR="00F55355" w:rsidRPr="00F55355" w:rsidRDefault="00F55355" w:rsidP="00F55355">
      <w:pPr>
        <w:ind w:firstLine="709"/>
        <w:jc w:val="both"/>
        <w:outlineLvl w:val="0"/>
        <w:rPr>
          <w:b/>
        </w:rPr>
      </w:pPr>
      <w:r>
        <w:rPr>
          <w:b/>
        </w:rPr>
        <w:t>Содержание: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9"/>
        <w:gridCol w:w="11790"/>
        <w:gridCol w:w="2117"/>
      </w:tblGrid>
      <w:tr w:rsidR="00F55355" w:rsidRPr="00F55355" w14:paraId="46A3D863" w14:textId="77777777" w:rsidTr="00F55355">
        <w:trPr>
          <w:trHeight w:val="294"/>
        </w:trPr>
        <w:tc>
          <w:tcPr>
            <w:tcW w:w="297" w:type="pct"/>
            <w:vAlign w:val="center"/>
          </w:tcPr>
          <w:p w14:paraId="481B029B" w14:textId="77777777" w:rsidR="00F55355" w:rsidRPr="00F55355" w:rsidRDefault="00F55355" w:rsidP="00F55355">
            <w:r w:rsidRPr="00F55355">
              <w:t>№</w:t>
            </w:r>
          </w:p>
        </w:tc>
        <w:tc>
          <w:tcPr>
            <w:tcW w:w="3987" w:type="pct"/>
            <w:vAlign w:val="center"/>
          </w:tcPr>
          <w:p w14:paraId="4F3FC48E" w14:textId="77777777" w:rsidR="00F55355" w:rsidRPr="00F55355" w:rsidRDefault="00F55355" w:rsidP="00F55355">
            <w:r w:rsidRPr="00F55355">
              <w:t>Название темы</w:t>
            </w:r>
          </w:p>
        </w:tc>
        <w:tc>
          <w:tcPr>
            <w:tcW w:w="716" w:type="pct"/>
            <w:vAlign w:val="center"/>
          </w:tcPr>
          <w:p w14:paraId="5C646A07" w14:textId="77777777" w:rsidR="00F55355" w:rsidRPr="00F55355" w:rsidRDefault="00F55355" w:rsidP="00F55355">
            <w:r w:rsidRPr="00F55355">
              <w:t>Количество</w:t>
            </w:r>
          </w:p>
          <w:p w14:paraId="134484B5" w14:textId="77777777" w:rsidR="00F55355" w:rsidRPr="00F55355" w:rsidRDefault="00F55355" w:rsidP="00F55355">
            <w:r w:rsidRPr="00F55355">
              <w:t>часов</w:t>
            </w:r>
          </w:p>
        </w:tc>
      </w:tr>
      <w:tr w:rsidR="00F55355" w:rsidRPr="00F55355" w14:paraId="2BF35A5E" w14:textId="77777777" w:rsidTr="00F55355">
        <w:trPr>
          <w:trHeight w:val="260"/>
        </w:trPr>
        <w:tc>
          <w:tcPr>
            <w:tcW w:w="297" w:type="pct"/>
            <w:vAlign w:val="center"/>
          </w:tcPr>
          <w:p w14:paraId="16B1367E" w14:textId="77777777" w:rsidR="00F55355" w:rsidRPr="00F55355" w:rsidRDefault="00F55355" w:rsidP="00F55355">
            <w:r w:rsidRPr="00F55355">
              <w:t>1</w:t>
            </w:r>
          </w:p>
        </w:tc>
        <w:tc>
          <w:tcPr>
            <w:tcW w:w="3987" w:type="pct"/>
            <w:vAlign w:val="center"/>
          </w:tcPr>
          <w:p w14:paraId="27844229" w14:textId="77777777" w:rsidR="00F55355" w:rsidRPr="00F55355" w:rsidRDefault="00F55355" w:rsidP="00F55355">
            <w:r w:rsidRPr="00F55355">
              <w:t>Старинные системы записи чисел</w:t>
            </w:r>
          </w:p>
        </w:tc>
        <w:tc>
          <w:tcPr>
            <w:tcW w:w="716" w:type="pct"/>
            <w:vAlign w:val="center"/>
          </w:tcPr>
          <w:p w14:paraId="17EAF630" w14:textId="77777777" w:rsidR="00F55355" w:rsidRPr="00F55355" w:rsidRDefault="00F55355" w:rsidP="00F55355">
            <w:r w:rsidRPr="00F55355">
              <w:t>2</w:t>
            </w:r>
          </w:p>
        </w:tc>
      </w:tr>
      <w:tr w:rsidR="00F55355" w:rsidRPr="00F55355" w14:paraId="3EC1683C" w14:textId="77777777" w:rsidTr="00F55355">
        <w:trPr>
          <w:trHeight w:val="339"/>
        </w:trPr>
        <w:tc>
          <w:tcPr>
            <w:tcW w:w="297" w:type="pct"/>
            <w:vAlign w:val="center"/>
          </w:tcPr>
          <w:p w14:paraId="31DE9434" w14:textId="77777777" w:rsidR="00F55355" w:rsidRPr="00F55355" w:rsidRDefault="00F55355" w:rsidP="00F55355">
            <w:r w:rsidRPr="00F55355">
              <w:t>2</w:t>
            </w:r>
          </w:p>
        </w:tc>
        <w:tc>
          <w:tcPr>
            <w:tcW w:w="3987" w:type="pct"/>
            <w:vAlign w:val="center"/>
          </w:tcPr>
          <w:p w14:paraId="42E85061" w14:textId="77777777" w:rsidR="00F55355" w:rsidRPr="00F55355" w:rsidRDefault="00F55355" w:rsidP="00F55355">
            <w:r w:rsidRPr="00F55355">
              <w:t>Числа великаны</w:t>
            </w:r>
          </w:p>
        </w:tc>
        <w:tc>
          <w:tcPr>
            <w:tcW w:w="716" w:type="pct"/>
            <w:vAlign w:val="center"/>
          </w:tcPr>
          <w:p w14:paraId="656069A2" w14:textId="77777777" w:rsidR="00F55355" w:rsidRPr="00F55355" w:rsidRDefault="00F55355" w:rsidP="00F55355">
            <w:r w:rsidRPr="00F55355">
              <w:t>1</w:t>
            </w:r>
          </w:p>
        </w:tc>
      </w:tr>
      <w:tr w:rsidR="00F55355" w:rsidRPr="00F55355" w14:paraId="356C404F" w14:textId="77777777" w:rsidTr="00F55355">
        <w:trPr>
          <w:trHeight w:val="350"/>
        </w:trPr>
        <w:tc>
          <w:tcPr>
            <w:tcW w:w="297" w:type="pct"/>
            <w:vAlign w:val="center"/>
          </w:tcPr>
          <w:p w14:paraId="1CC88D5B" w14:textId="77777777" w:rsidR="00F55355" w:rsidRPr="00F55355" w:rsidRDefault="00F55355" w:rsidP="00F55355">
            <w:r w:rsidRPr="00F55355">
              <w:t>3</w:t>
            </w:r>
          </w:p>
        </w:tc>
        <w:tc>
          <w:tcPr>
            <w:tcW w:w="3987" w:type="pct"/>
            <w:vAlign w:val="center"/>
          </w:tcPr>
          <w:p w14:paraId="54E3A171" w14:textId="77777777" w:rsidR="00F55355" w:rsidRPr="00F55355" w:rsidRDefault="00F55355" w:rsidP="00F55355">
            <w:r w:rsidRPr="00F55355">
              <w:t>Четыре действия арифметики</w:t>
            </w:r>
          </w:p>
        </w:tc>
        <w:tc>
          <w:tcPr>
            <w:tcW w:w="716" w:type="pct"/>
            <w:vAlign w:val="center"/>
          </w:tcPr>
          <w:p w14:paraId="3BB54D88" w14:textId="77777777" w:rsidR="00F55355" w:rsidRPr="00F55355" w:rsidRDefault="00F55355" w:rsidP="00F55355">
            <w:r w:rsidRPr="00F55355">
              <w:t>2</w:t>
            </w:r>
          </w:p>
        </w:tc>
      </w:tr>
      <w:tr w:rsidR="00F55355" w:rsidRPr="00F55355" w14:paraId="0137C18B" w14:textId="77777777" w:rsidTr="00F55355">
        <w:trPr>
          <w:trHeight w:val="345"/>
        </w:trPr>
        <w:tc>
          <w:tcPr>
            <w:tcW w:w="297" w:type="pct"/>
            <w:vAlign w:val="center"/>
          </w:tcPr>
          <w:p w14:paraId="14EBF1BD" w14:textId="77777777" w:rsidR="00F55355" w:rsidRPr="00F55355" w:rsidRDefault="00F55355" w:rsidP="00F55355">
            <w:r w:rsidRPr="00F55355">
              <w:t>4</w:t>
            </w:r>
          </w:p>
        </w:tc>
        <w:tc>
          <w:tcPr>
            <w:tcW w:w="3987" w:type="pct"/>
            <w:vAlign w:val="center"/>
          </w:tcPr>
          <w:p w14:paraId="3AA5ADBC" w14:textId="77777777" w:rsidR="00F55355" w:rsidRPr="00F55355" w:rsidRDefault="00F55355" w:rsidP="00F55355">
            <w:r w:rsidRPr="00F55355">
              <w:t>Открытие нуля</w:t>
            </w:r>
          </w:p>
        </w:tc>
        <w:tc>
          <w:tcPr>
            <w:tcW w:w="716" w:type="pct"/>
            <w:vAlign w:val="center"/>
          </w:tcPr>
          <w:p w14:paraId="0106E97B" w14:textId="77777777" w:rsidR="00F55355" w:rsidRPr="00F55355" w:rsidRDefault="00F55355" w:rsidP="00F55355">
            <w:r w:rsidRPr="00F55355">
              <w:t>1</w:t>
            </w:r>
          </w:p>
        </w:tc>
      </w:tr>
      <w:tr w:rsidR="00F55355" w:rsidRPr="00F55355" w14:paraId="0C47C35B" w14:textId="77777777" w:rsidTr="00F55355">
        <w:trPr>
          <w:trHeight w:val="355"/>
        </w:trPr>
        <w:tc>
          <w:tcPr>
            <w:tcW w:w="297" w:type="pct"/>
            <w:vAlign w:val="center"/>
          </w:tcPr>
          <w:p w14:paraId="5308AB44" w14:textId="77777777" w:rsidR="00F55355" w:rsidRPr="00F55355" w:rsidRDefault="00F55355" w:rsidP="00F55355">
            <w:r w:rsidRPr="00F55355">
              <w:t>5</w:t>
            </w:r>
          </w:p>
        </w:tc>
        <w:tc>
          <w:tcPr>
            <w:tcW w:w="3987" w:type="pct"/>
            <w:vAlign w:val="center"/>
          </w:tcPr>
          <w:p w14:paraId="0E9F36C5" w14:textId="77777777" w:rsidR="00F55355" w:rsidRPr="00F55355" w:rsidRDefault="00F55355" w:rsidP="00F55355">
            <w:r w:rsidRPr="00F55355">
              <w:t>История линейки</w:t>
            </w:r>
          </w:p>
        </w:tc>
        <w:tc>
          <w:tcPr>
            <w:tcW w:w="716" w:type="pct"/>
            <w:vAlign w:val="center"/>
          </w:tcPr>
          <w:p w14:paraId="0D04CD61" w14:textId="77777777" w:rsidR="00F55355" w:rsidRPr="00F55355" w:rsidRDefault="00F55355" w:rsidP="00F55355">
            <w:r w:rsidRPr="00F55355">
              <w:t>1</w:t>
            </w:r>
          </w:p>
        </w:tc>
      </w:tr>
      <w:tr w:rsidR="00F55355" w:rsidRPr="00F55355" w14:paraId="71B56768" w14:textId="77777777" w:rsidTr="00F55355">
        <w:trPr>
          <w:trHeight w:val="352"/>
        </w:trPr>
        <w:tc>
          <w:tcPr>
            <w:tcW w:w="297" w:type="pct"/>
            <w:vAlign w:val="center"/>
          </w:tcPr>
          <w:p w14:paraId="381E279E" w14:textId="77777777" w:rsidR="00F55355" w:rsidRPr="00F55355" w:rsidRDefault="00F55355" w:rsidP="00F55355">
            <w:r w:rsidRPr="00F55355">
              <w:t>6</w:t>
            </w:r>
          </w:p>
        </w:tc>
        <w:tc>
          <w:tcPr>
            <w:tcW w:w="3987" w:type="pct"/>
            <w:vAlign w:val="center"/>
          </w:tcPr>
          <w:p w14:paraId="77E29CA8" w14:textId="77777777" w:rsidR="00F55355" w:rsidRPr="00F55355" w:rsidRDefault="00F55355" w:rsidP="00F55355">
            <w:r w:rsidRPr="00F55355">
              <w:t>Как появились меры длины. Как измеряли на Руси.</w:t>
            </w:r>
          </w:p>
        </w:tc>
        <w:tc>
          <w:tcPr>
            <w:tcW w:w="716" w:type="pct"/>
            <w:vAlign w:val="center"/>
          </w:tcPr>
          <w:p w14:paraId="4BA0C514" w14:textId="77777777" w:rsidR="00F55355" w:rsidRPr="00F55355" w:rsidRDefault="00F55355" w:rsidP="00F55355">
            <w:r w:rsidRPr="00F55355">
              <w:t>2</w:t>
            </w:r>
          </w:p>
        </w:tc>
      </w:tr>
      <w:tr w:rsidR="00F55355" w:rsidRPr="00F55355" w14:paraId="39EF563D" w14:textId="77777777" w:rsidTr="00F55355">
        <w:trPr>
          <w:trHeight w:val="347"/>
        </w:trPr>
        <w:tc>
          <w:tcPr>
            <w:tcW w:w="297" w:type="pct"/>
            <w:vAlign w:val="center"/>
          </w:tcPr>
          <w:p w14:paraId="574CE423" w14:textId="77777777" w:rsidR="00F55355" w:rsidRPr="00F55355" w:rsidRDefault="00F55355" w:rsidP="00F55355">
            <w:r w:rsidRPr="00F55355">
              <w:t>7</w:t>
            </w:r>
          </w:p>
        </w:tc>
        <w:tc>
          <w:tcPr>
            <w:tcW w:w="3987" w:type="pct"/>
            <w:vAlign w:val="center"/>
          </w:tcPr>
          <w:p w14:paraId="3BD8E729" w14:textId="77777777" w:rsidR="00F55355" w:rsidRPr="00F55355" w:rsidRDefault="00F55355" w:rsidP="00F55355">
            <w:r w:rsidRPr="00F55355">
              <w:t>Возникновение денег</w:t>
            </w:r>
          </w:p>
        </w:tc>
        <w:tc>
          <w:tcPr>
            <w:tcW w:w="716" w:type="pct"/>
            <w:vAlign w:val="center"/>
          </w:tcPr>
          <w:p w14:paraId="0B28DE93" w14:textId="77777777" w:rsidR="00F55355" w:rsidRPr="00F55355" w:rsidRDefault="00F55355" w:rsidP="00F55355">
            <w:r w:rsidRPr="00F55355">
              <w:t>1</w:t>
            </w:r>
          </w:p>
        </w:tc>
      </w:tr>
      <w:tr w:rsidR="00F55355" w:rsidRPr="00F55355" w14:paraId="342576FE" w14:textId="77777777" w:rsidTr="00F55355">
        <w:trPr>
          <w:trHeight w:val="344"/>
        </w:trPr>
        <w:tc>
          <w:tcPr>
            <w:tcW w:w="297" w:type="pct"/>
            <w:vAlign w:val="center"/>
          </w:tcPr>
          <w:p w14:paraId="2DCC3BC7" w14:textId="77777777" w:rsidR="00F55355" w:rsidRPr="00F55355" w:rsidRDefault="00F55355" w:rsidP="00F55355">
            <w:r w:rsidRPr="00F55355">
              <w:t>8</w:t>
            </w:r>
          </w:p>
        </w:tc>
        <w:tc>
          <w:tcPr>
            <w:tcW w:w="3987" w:type="pct"/>
            <w:vAlign w:val="center"/>
          </w:tcPr>
          <w:p w14:paraId="0F1DFE10" w14:textId="77777777" w:rsidR="00F55355" w:rsidRPr="00F55355" w:rsidRDefault="00F55355" w:rsidP="00F55355">
            <w:r w:rsidRPr="00F55355">
              <w:t>Денежная система в Древней Руси</w:t>
            </w:r>
          </w:p>
        </w:tc>
        <w:tc>
          <w:tcPr>
            <w:tcW w:w="716" w:type="pct"/>
            <w:vAlign w:val="center"/>
          </w:tcPr>
          <w:p w14:paraId="0CA86B35" w14:textId="77777777" w:rsidR="00F55355" w:rsidRPr="00F55355" w:rsidRDefault="00F55355" w:rsidP="00F55355">
            <w:r w:rsidRPr="00F55355">
              <w:t>1</w:t>
            </w:r>
          </w:p>
        </w:tc>
      </w:tr>
      <w:tr w:rsidR="00F55355" w:rsidRPr="00F55355" w14:paraId="410612A3" w14:textId="77777777" w:rsidTr="00F55355">
        <w:trPr>
          <w:trHeight w:val="354"/>
        </w:trPr>
        <w:tc>
          <w:tcPr>
            <w:tcW w:w="297" w:type="pct"/>
            <w:vAlign w:val="center"/>
          </w:tcPr>
          <w:p w14:paraId="1C52C498" w14:textId="77777777" w:rsidR="00F55355" w:rsidRPr="00F55355" w:rsidRDefault="00F55355" w:rsidP="00F55355">
            <w:r w:rsidRPr="00F55355">
              <w:t>9</w:t>
            </w:r>
          </w:p>
        </w:tc>
        <w:tc>
          <w:tcPr>
            <w:tcW w:w="3987" w:type="pct"/>
            <w:vAlign w:val="center"/>
          </w:tcPr>
          <w:p w14:paraId="2E4CB849" w14:textId="77777777" w:rsidR="00F55355" w:rsidRPr="00F55355" w:rsidRDefault="00F55355" w:rsidP="00F55355">
            <w:r w:rsidRPr="00F55355">
              <w:t>Как люди измерять время</w:t>
            </w:r>
          </w:p>
        </w:tc>
        <w:tc>
          <w:tcPr>
            <w:tcW w:w="716" w:type="pct"/>
            <w:vAlign w:val="center"/>
          </w:tcPr>
          <w:p w14:paraId="5046A3C8" w14:textId="77777777" w:rsidR="00F55355" w:rsidRPr="00F55355" w:rsidRDefault="00F55355" w:rsidP="00F55355">
            <w:r w:rsidRPr="00F55355">
              <w:t>1</w:t>
            </w:r>
          </w:p>
        </w:tc>
      </w:tr>
      <w:tr w:rsidR="00F55355" w:rsidRPr="00F55355" w14:paraId="241ACB8D" w14:textId="77777777" w:rsidTr="00F55355">
        <w:trPr>
          <w:trHeight w:val="349"/>
        </w:trPr>
        <w:tc>
          <w:tcPr>
            <w:tcW w:w="297" w:type="pct"/>
            <w:vAlign w:val="center"/>
          </w:tcPr>
          <w:p w14:paraId="2105CF08" w14:textId="77777777" w:rsidR="00F55355" w:rsidRPr="00F55355" w:rsidRDefault="00F55355" w:rsidP="00F55355">
            <w:r w:rsidRPr="00F55355">
              <w:t>10</w:t>
            </w:r>
          </w:p>
        </w:tc>
        <w:tc>
          <w:tcPr>
            <w:tcW w:w="3987" w:type="pct"/>
            <w:vAlign w:val="center"/>
          </w:tcPr>
          <w:p w14:paraId="76E43B3F" w14:textId="77777777" w:rsidR="00F55355" w:rsidRPr="00F55355" w:rsidRDefault="00F55355" w:rsidP="00F55355">
            <w:r w:rsidRPr="00F55355">
              <w:t>Изобретение календаря</w:t>
            </w:r>
          </w:p>
        </w:tc>
        <w:tc>
          <w:tcPr>
            <w:tcW w:w="716" w:type="pct"/>
            <w:vAlign w:val="center"/>
          </w:tcPr>
          <w:p w14:paraId="2CC1DBD2" w14:textId="77777777" w:rsidR="00F55355" w:rsidRPr="00F55355" w:rsidRDefault="00F55355" w:rsidP="00F55355">
            <w:r w:rsidRPr="00F55355">
              <w:t>2</w:t>
            </w:r>
          </w:p>
        </w:tc>
      </w:tr>
      <w:tr w:rsidR="00F55355" w:rsidRPr="00F55355" w14:paraId="4288175E" w14:textId="77777777" w:rsidTr="00F55355">
        <w:trPr>
          <w:trHeight w:val="346"/>
        </w:trPr>
        <w:tc>
          <w:tcPr>
            <w:tcW w:w="297" w:type="pct"/>
            <w:vAlign w:val="center"/>
          </w:tcPr>
          <w:p w14:paraId="32FFA5E8" w14:textId="77777777" w:rsidR="00F55355" w:rsidRPr="00F55355" w:rsidRDefault="00F55355" w:rsidP="00F55355">
            <w:r w:rsidRPr="00F55355">
              <w:t>11</w:t>
            </w:r>
          </w:p>
        </w:tc>
        <w:tc>
          <w:tcPr>
            <w:tcW w:w="3987" w:type="pct"/>
            <w:vAlign w:val="center"/>
          </w:tcPr>
          <w:p w14:paraId="148C8C47" w14:textId="77777777" w:rsidR="00F55355" w:rsidRPr="00F55355" w:rsidRDefault="00F55355" w:rsidP="00F55355">
            <w:r w:rsidRPr="00F55355">
              <w:t>Из истории мер массы. Система мер русского народа</w:t>
            </w:r>
          </w:p>
        </w:tc>
        <w:tc>
          <w:tcPr>
            <w:tcW w:w="716" w:type="pct"/>
            <w:vAlign w:val="center"/>
          </w:tcPr>
          <w:p w14:paraId="6EEE2ED8" w14:textId="77777777" w:rsidR="00F55355" w:rsidRPr="00F55355" w:rsidRDefault="00F55355" w:rsidP="00F55355">
            <w:r w:rsidRPr="00F55355">
              <w:t>2</w:t>
            </w:r>
          </w:p>
        </w:tc>
      </w:tr>
      <w:tr w:rsidR="00F55355" w:rsidRPr="00F55355" w14:paraId="2F2EBC59" w14:textId="77777777" w:rsidTr="00F55355">
        <w:trPr>
          <w:trHeight w:val="342"/>
        </w:trPr>
        <w:tc>
          <w:tcPr>
            <w:tcW w:w="297" w:type="pct"/>
            <w:vAlign w:val="center"/>
          </w:tcPr>
          <w:p w14:paraId="79F55792" w14:textId="77777777" w:rsidR="00F55355" w:rsidRPr="00F55355" w:rsidRDefault="00F55355" w:rsidP="00F55355">
            <w:r w:rsidRPr="00F55355">
              <w:t>12</w:t>
            </w:r>
          </w:p>
        </w:tc>
        <w:tc>
          <w:tcPr>
            <w:tcW w:w="3987" w:type="pct"/>
            <w:vAlign w:val="center"/>
          </w:tcPr>
          <w:p w14:paraId="542D87DB" w14:textId="77777777" w:rsidR="00F55355" w:rsidRPr="00F55355" w:rsidRDefault="00F55355" w:rsidP="00F55355">
            <w:r w:rsidRPr="00F55355">
              <w:t>Происхождение метрической системы мер</w:t>
            </w:r>
          </w:p>
        </w:tc>
        <w:tc>
          <w:tcPr>
            <w:tcW w:w="716" w:type="pct"/>
            <w:vAlign w:val="center"/>
          </w:tcPr>
          <w:p w14:paraId="71C1B44C" w14:textId="77777777" w:rsidR="00F55355" w:rsidRPr="00F55355" w:rsidRDefault="00F55355" w:rsidP="00F55355">
            <w:r w:rsidRPr="00F55355">
              <w:t>1</w:t>
            </w:r>
          </w:p>
        </w:tc>
      </w:tr>
      <w:tr w:rsidR="00F55355" w:rsidRPr="00F55355" w14:paraId="6A620875" w14:textId="77777777" w:rsidTr="00F55355">
        <w:trPr>
          <w:trHeight w:val="365"/>
        </w:trPr>
        <w:tc>
          <w:tcPr>
            <w:tcW w:w="297" w:type="pct"/>
            <w:vAlign w:val="center"/>
          </w:tcPr>
          <w:p w14:paraId="2EFC7C2C" w14:textId="77777777" w:rsidR="00F55355" w:rsidRPr="00F55355" w:rsidRDefault="00F55355" w:rsidP="00F55355">
            <w:r w:rsidRPr="00F55355">
              <w:t>13</w:t>
            </w:r>
          </w:p>
        </w:tc>
        <w:tc>
          <w:tcPr>
            <w:tcW w:w="3987" w:type="pct"/>
            <w:vAlign w:val="center"/>
          </w:tcPr>
          <w:p w14:paraId="273475A8" w14:textId="77777777" w:rsidR="00F55355" w:rsidRPr="00F55355" w:rsidRDefault="00F55355" w:rsidP="00F55355">
            <w:r w:rsidRPr="00F55355">
              <w:t>Знаменитые математики</w:t>
            </w:r>
          </w:p>
        </w:tc>
        <w:tc>
          <w:tcPr>
            <w:tcW w:w="716" w:type="pct"/>
            <w:vAlign w:val="center"/>
          </w:tcPr>
          <w:p w14:paraId="2292876C" w14:textId="77777777" w:rsidR="00F55355" w:rsidRPr="00F55355" w:rsidRDefault="00F55355" w:rsidP="00F55355">
            <w:r w:rsidRPr="00F55355">
              <w:t>2</w:t>
            </w:r>
          </w:p>
        </w:tc>
      </w:tr>
      <w:tr w:rsidR="00F55355" w:rsidRPr="00F55355" w14:paraId="40F7F104" w14:textId="77777777" w:rsidTr="00F55355">
        <w:trPr>
          <w:trHeight w:val="348"/>
        </w:trPr>
        <w:tc>
          <w:tcPr>
            <w:tcW w:w="297" w:type="pct"/>
            <w:vAlign w:val="center"/>
          </w:tcPr>
          <w:p w14:paraId="4DEB629F" w14:textId="77777777" w:rsidR="00F55355" w:rsidRPr="00F55355" w:rsidRDefault="00F55355" w:rsidP="00F55355">
            <w:r w:rsidRPr="00F55355">
              <w:t>14</w:t>
            </w:r>
          </w:p>
        </w:tc>
        <w:tc>
          <w:tcPr>
            <w:tcW w:w="3987" w:type="pct"/>
            <w:vAlign w:val="center"/>
          </w:tcPr>
          <w:p w14:paraId="5A3339BD" w14:textId="77777777" w:rsidR="00F55355" w:rsidRPr="00F55355" w:rsidRDefault="00F55355" w:rsidP="00F55355">
            <w:r w:rsidRPr="00F55355">
              <w:t>Происхождение дробей</w:t>
            </w:r>
          </w:p>
        </w:tc>
        <w:tc>
          <w:tcPr>
            <w:tcW w:w="716" w:type="pct"/>
            <w:vAlign w:val="center"/>
          </w:tcPr>
          <w:p w14:paraId="7A3AE88A" w14:textId="77777777" w:rsidR="00F55355" w:rsidRPr="00F55355" w:rsidRDefault="00F55355" w:rsidP="00F55355">
            <w:r w:rsidRPr="00F55355">
              <w:t>1</w:t>
            </w:r>
          </w:p>
        </w:tc>
      </w:tr>
      <w:tr w:rsidR="00F55355" w:rsidRPr="00F55355" w14:paraId="1E0560B7" w14:textId="77777777" w:rsidTr="00F55355">
        <w:trPr>
          <w:trHeight w:val="343"/>
        </w:trPr>
        <w:tc>
          <w:tcPr>
            <w:tcW w:w="297" w:type="pct"/>
            <w:vAlign w:val="center"/>
          </w:tcPr>
          <w:p w14:paraId="02E5FC1A" w14:textId="77777777" w:rsidR="00F55355" w:rsidRPr="00F55355" w:rsidRDefault="00F55355" w:rsidP="00F55355">
            <w:r w:rsidRPr="00F55355">
              <w:t>15</w:t>
            </w:r>
          </w:p>
        </w:tc>
        <w:tc>
          <w:tcPr>
            <w:tcW w:w="3987" w:type="pct"/>
            <w:vAlign w:val="center"/>
          </w:tcPr>
          <w:p w14:paraId="4C051629" w14:textId="77777777" w:rsidR="00F55355" w:rsidRPr="00F55355" w:rsidRDefault="00F55355" w:rsidP="00F55355">
            <w:r w:rsidRPr="00F55355">
              <w:t>Из истории цифры 7</w:t>
            </w:r>
          </w:p>
        </w:tc>
        <w:tc>
          <w:tcPr>
            <w:tcW w:w="716" w:type="pct"/>
            <w:vAlign w:val="center"/>
          </w:tcPr>
          <w:p w14:paraId="7A2FFCE2" w14:textId="77777777" w:rsidR="00F55355" w:rsidRPr="00F55355" w:rsidRDefault="00F55355" w:rsidP="00F55355">
            <w:r w:rsidRPr="00F55355">
              <w:t>1</w:t>
            </w:r>
          </w:p>
        </w:tc>
      </w:tr>
      <w:tr w:rsidR="00F55355" w:rsidRPr="00F55355" w14:paraId="44261B59" w14:textId="77777777" w:rsidTr="00F55355">
        <w:trPr>
          <w:trHeight w:val="353"/>
        </w:trPr>
        <w:tc>
          <w:tcPr>
            <w:tcW w:w="297" w:type="pct"/>
            <w:vAlign w:val="center"/>
          </w:tcPr>
          <w:p w14:paraId="4F5C14A3" w14:textId="77777777" w:rsidR="00F55355" w:rsidRPr="00F55355" w:rsidRDefault="00F55355" w:rsidP="00F55355">
            <w:r w:rsidRPr="00F55355">
              <w:t>16</w:t>
            </w:r>
          </w:p>
        </w:tc>
        <w:tc>
          <w:tcPr>
            <w:tcW w:w="3987" w:type="pct"/>
            <w:vAlign w:val="center"/>
          </w:tcPr>
          <w:p w14:paraId="1A9087FC" w14:textId="77777777" w:rsidR="00F55355" w:rsidRPr="00F55355" w:rsidRDefault="00F55355" w:rsidP="00F55355">
            <w:r w:rsidRPr="00F55355">
              <w:t>Покорение космоса и математика</w:t>
            </w:r>
          </w:p>
        </w:tc>
        <w:tc>
          <w:tcPr>
            <w:tcW w:w="716" w:type="pct"/>
            <w:vAlign w:val="center"/>
          </w:tcPr>
          <w:p w14:paraId="35BD8F10" w14:textId="77777777" w:rsidR="00F55355" w:rsidRPr="00F55355" w:rsidRDefault="00F55355" w:rsidP="00F55355">
            <w:r w:rsidRPr="00F55355">
              <w:t>1</w:t>
            </w:r>
          </w:p>
        </w:tc>
      </w:tr>
      <w:tr w:rsidR="00F55355" w:rsidRPr="00F55355" w14:paraId="64DF3647" w14:textId="77777777" w:rsidTr="00F55355">
        <w:trPr>
          <w:trHeight w:val="336"/>
        </w:trPr>
        <w:tc>
          <w:tcPr>
            <w:tcW w:w="297" w:type="pct"/>
            <w:vAlign w:val="center"/>
          </w:tcPr>
          <w:p w14:paraId="04F40A90" w14:textId="77777777" w:rsidR="00F55355" w:rsidRPr="00F55355" w:rsidRDefault="00F55355" w:rsidP="00F55355">
            <w:r w:rsidRPr="00F55355">
              <w:t>17</w:t>
            </w:r>
          </w:p>
        </w:tc>
        <w:tc>
          <w:tcPr>
            <w:tcW w:w="3987" w:type="pct"/>
            <w:vAlign w:val="center"/>
          </w:tcPr>
          <w:p w14:paraId="2145F900" w14:textId="77777777" w:rsidR="00F55355" w:rsidRPr="00F55355" w:rsidRDefault="00F55355" w:rsidP="00F55355">
            <w:r w:rsidRPr="00F55355">
              <w:t>Математика и наш город</w:t>
            </w:r>
          </w:p>
        </w:tc>
        <w:tc>
          <w:tcPr>
            <w:tcW w:w="716" w:type="pct"/>
            <w:vAlign w:val="center"/>
          </w:tcPr>
          <w:p w14:paraId="146E41CE" w14:textId="77777777" w:rsidR="00F55355" w:rsidRPr="00F55355" w:rsidRDefault="00F55355" w:rsidP="00F55355">
            <w:r w:rsidRPr="00F55355">
              <w:t>2</w:t>
            </w:r>
          </w:p>
        </w:tc>
      </w:tr>
      <w:tr w:rsidR="00F55355" w:rsidRPr="00F55355" w14:paraId="41015C54" w14:textId="77777777" w:rsidTr="00F55355">
        <w:trPr>
          <w:trHeight w:val="359"/>
        </w:trPr>
        <w:tc>
          <w:tcPr>
            <w:tcW w:w="297" w:type="pct"/>
            <w:vAlign w:val="center"/>
          </w:tcPr>
          <w:p w14:paraId="623235B5" w14:textId="77777777" w:rsidR="00F55355" w:rsidRPr="00F55355" w:rsidRDefault="00F55355" w:rsidP="00F55355">
            <w:r w:rsidRPr="00F55355">
              <w:t>18</w:t>
            </w:r>
          </w:p>
        </w:tc>
        <w:tc>
          <w:tcPr>
            <w:tcW w:w="3987" w:type="pct"/>
            <w:vAlign w:val="center"/>
          </w:tcPr>
          <w:p w14:paraId="3B433A85" w14:textId="77777777" w:rsidR="00F55355" w:rsidRPr="00F55355" w:rsidRDefault="00F55355" w:rsidP="00F55355">
            <w:r w:rsidRPr="00F55355">
              <w:t>Математика и здоровье человека</w:t>
            </w:r>
          </w:p>
        </w:tc>
        <w:tc>
          <w:tcPr>
            <w:tcW w:w="716" w:type="pct"/>
            <w:vAlign w:val="center"/>
          </w:tcPr>
          <w:p w14:paraId="1D28CB06" w14:textId="77777777" w:rsidR="00F55355" w:rsidRPr="00F55355" w:rsidRDefault="00F55355" w:rsidP="00F55355">
            <w:r w:rsidRPr="00F55355">
              <w:t>2</w:t>
            </w:r>
          </w:p>
        </w:tc>
      </w:tr>
      <w:tr w:rsidR="00F55355" w:rsidRPr="00F55355" w14:paraId="2AE840AE" w14:textId="77777777" w:rsidTr="00F55355">
        <w:trPr>
          <w:trHeight w:val="356"/>
        </w:trPr>
        <w:tc>
          <w:tcPr>
            <w:tcW w:w="297" w:type="pct"/>
            <w:vAlign w:val="center"/>
          </w:tcPr>
          <w:p w14:paraId="6C3FD05D" w14:textId="77777777" w:rsidR="00F55355" w:rsidRPr="00F55355" w:rsidRDefault="00F55355" w:rsidP="00F55355">
            <w:r w:rsidRPr="00F55355">
              <w:t>19</w:t>
            </w:r>
          </w:p>
        </w:tc>
        <w:tc>
          <w:tcPr>
            <w:tcW w:w="3987" w:type="pct"/>
            <w:vAlign w:val="center"/>
          </w:tcPr>
          <w:p w14:paraId="6729756C" w14:textId="77777777" w:rsidR="00F55355" w:rsidRPr="00F55355" w:rsidRDefault="00F55355" w:rsidP="00F55355">
            <w:r w:rsidRPr="00F55355">
              <w:t>Геометрия – значит «земледелие»</w:t>
            </w:r>
          </w:p>
        </w:tc>
        <w:tc>
          <w:tcPr>
            <w:tcW w:w="716" w:type="pct"/>
            <w:vAlign w:val="center"/>
          </w:tcPr>
          <w:p w14:paraId="3C8A90F8" w14:textId="77777777" w:rsidR="00F55355" w:rsidRPr="00F55355" w:rsidRDefault="00F55355" w:rsidP="00F55355">
            <w:r w:rsidRPr="00F55355">
              <w:t>1</w:t>
            </w:r>
          </w:p>
        </w:tc>
      </w:tr>
      <w:tr w:rsidR="00F55355" w:rsidRPr="00F55355" w14:paraId="57ADC7FC" w14:textId="77777777" w:rsidTr="00F55355">
        <w:trPr>
          <w:trHeight w:val="338"/>
        </w:trPr>
        <w:tc>
          <w:tcPr>
            <w:tcW w:w="297" w:type="pct"/>
            <w:vAlign w:val="center"/>
          </w:tcPr>
          <w:p w14:paraId="2B060ABC" w14:textId="77777777" w:rsidR="00F55355" w:rsidRPr="00F55355" w:rsidRDefault="00F55355" w:rsidP="00F55355">
            <w:r w:rsidRPr="00F55355">
              <w:t>20</w:t>
            </w:r>
          </w:p>
        </w:tc>
        <w:tc>
          <w:tcPr>
            <w:tcW w:w="3987" w:type="pct"/>
            <w:vAlign w:val="center"/>
          </w:tcPr>
          <w:p w14:paraId="21D698A1" w14:textId="77777777" w:rsidR="00F55355" w:rsidRPr="00F55355" w:rsidRDefault="00F55355" w:rsidP="00F55355">
            <w:r w:rsidRPr="00F55355">
              <w:t>Многоугольники. Паркеты – замощения плоскости многоугольниками</w:t>
            </w:r>
          </w:p>
        </w:tc>
        <w:tc>
          <w:tcPr>
            <w:tcW w:w="716" w:type="pct"/>
            <w:vAlign w:val="center"/>
          </w:tcPr>
          <w:p w14:paraId="40AA1328" w14:textId="77777777" w:rsidR="00F55355" w:rsidRPr="00F55355" w:rsidRDefault="00F55355" w:rsidP="00F55355">
            <w:r>
              <w:t>2</w:t>
            </w:r>
          </w:p>
        </w:tc>
      </w:tr>
      <w:tr w:rsidR="00F55355" w:rsidRPr="00F55355" w14:paraId="1ACD83B2" w14:textId="77777777" w:rsidTr="00F55355">
        <w:trPr>
          <w:trHeight w:val="361"/>
        </w:trPr>
        <w:tc>
          <w:tcPr>
            <w:tcW w:w="297" w:type="pct"/>
            <w:vAlign w:val="center"/>
          </w:tcPr>
          <w:p w14:paraId="40DE0250" w14:textId="77777777" w:rsidR="00F55355" w:rsidRPr="00F55355" w:rsidRDefault="00F55355" w:rsidP="00F55355">
            <w:r w:rsidRPr="00F55355">
              <w:t>21</w:t>
            </w:r>
          </w:p>
        </w:tc>
        <w:tc>
          <w:tcPr>
            <w:tcW w:w="3987" w:type="pct"/>
            <w:vAlign w:val="center"/>
          </w:tcPr>
          <w:p w14:paraId="200B82E4" w14:textId="77777777" w:rsidR="00F55355" w:rsidRPr="00F55355" w:rsidRDefault="00F55355" w:rsidP="00F55355">
            <w:r w:rsidRPr="00F55355">
              <w:t>Делится или не делится. Признаки делимости</w:t>
            </w:r>
          </w:p>
        </w:tc>
        <w:tc>
          <w:tcPr>
            <w:tcW w:w="716" w:type="pct"/>
            <w:vAlign w:val="center"/>
          </w:tcPr>
          <w:p w14:paraId="74A937C5" w14:textId="77777777" w:rsidR="00F55355" w:rsidRPr="00F55355" w:rsidRDefault="00F55355" w:rsidP="00F55355">
            <w:r w:rsidRPr="00F55355">
              <w:t>1</w:t>
            </w:r>
          </w:p>
        </w:tc>
      </w:tr>
      <w:tr w:rsidR="00F55355" w:rsidRPr="00F55355" w14:paraId="2D232254" w14:textId="77777777" w:rsidTr="00F55355">
        <w:trPr>
          <w:trHeight w:val="343"/>
        </w:trPr>
        <w:tc>
          <w:tcPr>
            <w:tcW w:w="297" w:type="pct"/>
            <w:vAlign w:val="center"/>
          </w:tcPr>
          <w:p w14:paraId="5941F258" w14:textId="77777777" w:rsidR="00F55355" w:rsidRPr="00F55355" w:rsidRDefault="00F55355" w:rsidP="00F55355">
            <w:r w:rsidRPr="00F55355">
              <w:t>22</w:t>
            </w:r>
          </w:p>
        </w:tc>
        <w:tc>
          <w:tcPr>
            <w:tcW w:w="3987" w:type="pct"/>
            <w:vAlign w:val="center"/>
          </w:tcPr>
          <w:p w14:paraId="51FAFA07" w14:textId="77777777" w:rsidR="00F55355" w:rsidRPr="00F55355" w:rsidRDefault="00F55355" w:rsidP="00F55355">
            <w:r w:rsidRPr="00F55355">
              <w:t>Бережливость дороже богатства</w:t>
            </w:r>
          </w:p>
        </w:tc>
        <w:tc>
          <w:tcPr>
            <w:tcW w:w="716" w:type="pct"/>
            <w:vAlign w:val="center"/>
          </w:tcPr>
          <w:p w14:paraId="2456B324" w14:textId="77777777" w:rsidR="00F55355" w:rsidRPr="00F55355" w:rsidRDefault="00F55355" w:rsidP="00F55355">
            <w:r w:rsidRPr="00F55355">
              <w:t>1</w:t>
            </w:r>
          </w:p>
        </w:tc>
      </w:tr>
      <w:tr w:rsidR="00F55355" w:rsidRPr="00F55355" w14:paraId="19B2545C" w14:textId="77777777" w:rsidTr="00F55355">
        <w:trPr>
          <w:trHeight w:val="353"/>
        </w:trPr>
        <w:tc>
          <w:tcPr>
            <w:tcW w:w="297" w:type="pct"/>
            <w:vAlign w:val="center"/>
          </w:tcPr>
          <w:p w14:paraId="37E8B779" w14:textId="77777777" w:rsidR="00F55355" w:rsidRPr="00F55355" w:rsidRDefault="00F55355" w:rsidP="00F55355">
            <w:r w:rsidRPr="00F55355">
              <w:t>23</w:t>
            </w:r>
          </w:p>
        </w:tc>
        <w:tc>
          <w:tcPr>
            <w:tcW w:w="3987" w:type="pct"/>
            <w:vAlign w:val="center"/>
          </w:tcPr>
          <w:p w14:paraId="75D37751" w14:textId="77777777" w:rsidR="00F55355" w:rsidRPr="00F55355" w:rsidRDefault="00F55355" w:rsidP="00F55355">
            <w:r w:rsidRPr="00F55355">
              <w:t>Земля – кормилица</w:t>
            </w:r>
          </w:p>
        </w:tc>
        <w:tc>
          <w:tcPr>
            <w:tcW w:w="716" w:type="pct"/>
            <w:vAlign w:val="center"/>
          </w:tcPr>
          <w:p w14:paraId="4C9560E0" w14:textId="77777777" w:rsidR="00F55355" w:rsidRPr="00F55355" w:rsidRDefault="00F55355" w:rsidP="00F55355">
            <w:r w:rsidRPr="00F55355">
              <w:t>1</w:t>
            </w:r>
          </w:p>
        </w:tc>
      </w:tr>
      <w:tr w:rsidR="00F55355" w:rsidRPr="00F55355" w14:paraId="2A2D7A9F" w14:textId="77777777" w:rsidTr="00F55355">
        <w:trPr>
          <w:trHeight w:val="349"/>
        </w:trPr>
        <w:tc>
          <w:tcPr>
            <w:tcW w:w="297" w:type="pct"/>
            <w:vAlign w:val="center"/>
          </w:tcPr>
          <w:p w14:paraId="695AFEDF" w14:textId="77777777" w:rsidR="00F55355" w:rsidRPr="00F55355" w:rsidRDefault="00F55355" w:rsidP="00F55355">
            <w:r w:rsidRPr="00F55355">
              <w:t>24</w:t>
            </w:r>
          </w:p>
        </w:tc>
        <w:tc>
          <w:tcPr>
            <w:tcW w:w="3987" w:type="pct"/>
            <w:vAlign w:val="center"/>
          </w:tcPr>
          <w:p w14:paraId="62F0ACB7" w14:textId="77777777" w:rsidR="00F55355" w:rsidRPr="00F55355" w:rsidRDefault="00F55355" w:rsidP="00F55355">
            <w:r w:rsidRPr="00F55355">
              <w:t>Экономика и математика</w:t>
            </w:r>
          </w:p>
        </w:tc>
        <w:tc>
          <w:tcPr>
            <w:tcW w:w="716" w:type="pct"/>
            <w:vAlign w:val="center"/>
          </w:tcPr>
          <w:p w14:paraId="461EE469" w14:textId="77777777" w:rsidR="00F55355" w:rsidRPr="00F55355" w:rsidRDefault="00F55355" w:rsidP="00F55355">
            <w:r w:rsidRPr="00F55355">
              <w:t>1</w:t>
            </w:r>
          </w:p>
        </w:tc>
      </w:tr>
      <w:tr w:rsidR="00F55355" w:rsidRPr="00F55355" w14:paraId="7206FD59" w14:textId="77777777" w:rsidTr="00F55355">
        <w:trPr>
          <w:trHeight w:val="349"/>
        </w:trPr>
        <w:tc>
          <w:tcPr>
            <w:tcW w:w="297" w:type="pct"/>
            <w:vAlign w:val="center"/>
          </w:tcPr>
          <w:p w14:paraId="2DC5DD83" w14:textId="77777777" w:rsidR="00F55355" w:rsidRPr="00F55355" w:rsidRDefault="00F55355" w:rsidP="00F55355">
            <w:r>
              <w:lastRenderedPageBreak/>
              <w:t>25</w:t>
            </w:r>
          </w:p>
        </w:tc>
        <w:tc>
          <w:tcPr>
            <w:tcW w:w="3987" w:type="pct"/>
            <w:vAlign w:val="center"/>
          </w:tcPr>
          <w:p w14:paraId="1ACFA377" w14:textId="77777777" w:rsidR="00F55355" w:rsidRPr="00F55355" w:rsidRDefault="00F55355" w:rsidP="00F55355">
            <w:r>
              <w:t>Математические сказки</w:t>
            </w:r>
          </w:p>
        </w:tc>
        <w:tc>
          <w:tcPr>
            <w:tcW w:w="716" w:type="pct"/>
            <w:vAlign w:val="center"/>
          </w:tcPr>
          <w:p w14:paraId="2ABEBA8A" w14:textId="77777777" w:rsidR="00F55355" w:rsidRPr="00F55355" w:rsidRDefault="00F55355" w:rsidP="00F55355">
            <w:r>
              <w:t>1</w:t>
            </w:r>
          </w:p>
        </w:tc>
      </w:tr>
      <w:tr w:rsidR="00F55355" w:rsidRPr="00F55355" w14:paraId="43325307" w14:textId="77777777" w:rsidTr="00F55355">
        <w:trPr>
          <w:trHeight w:val="280"/>
        </w:trPr>
        <w:tc>
          <w:tcPr>
            <w:tcW w:w="297" w:type="pct"/>
            <w:vAlign w:val="center"/>
          </w:tcPr>
          <w:p w14:paraId="11322889" w14:textId="77777777" w:rsidR="00F55355" w:rsidRPr="00F55355" w:rsidRDefault="00F55355" w:rsidP="00F55355">
            <w:r>
              <w:t>26</w:t>
            </w:r>
          </w:p>
        </w:tc>
        <w:tc>
          <w:tcPr>
            <w:tcW w:w="3987" w:type="pct"/>
            <w:vAlign w:val="center"/>
          </w:tcPr>
          <w:p w14:paraId="4C49C425" w14:textId="77777777" w:rsidR="00F55355" w:rsidRPr="00F55355" w:rsidRDefault="00F55355" w:rsidP="00F55355">
            <w:r w:rsidRPr="00F55355">
              <w:t>Урок обобщения «Математика вокруг нас»</w:t>
            </w:r>
          </w:p>
        </w:tc>
        <w:tc>
          <w:tcPr>
            <w:tcW w:w="716" w:type="pct"/>
            <w:vAlign w:val="center"/>
          </w:tcPr>
          <w:p w14:paraId="44F69802" w14:textId="77777777" w:rsidR="00F55355" w:rsidRPr="00F55355" w:rsidRDefault="00F55355" w:rsidP="00F55355">
            <w:r w:rsidRPr="00F55355">
              <w:t>1</w:t>
            </w:r>
          </w:p>
        </w:tc>
      </w:tr>
      <w:tr w:rsidR="00F55355" w:rsidRPr="00F55355" w14:paraId="76612B1E" w14:textId="77777777" w:rsidTr="00F55355">
        <w:trPr>
          <w:trHeight w:val="280"/>
        </w:trPr>
        <w:tc>
          <w:tcPr>
            <w:tcW w:w="297" w:type="pct"/>
            <w:vAlign w:val="center"/>
          </w:tcPr>
          <w:p w14:paraId="7CA80643" w14:textId="77777777" w:rsidR="00F55355" w:rsidRPr="00F55355" w:rsidRDefault="00F55355" w:rsidP="00F55355"/>
        </w:tc>
        <w:tc>
          <w:tcPr>
            <w:tcW w:w="3987" w:type="pct"/>
            <w:vAlign w:val="center"/>
          </w:tcPr>
          <w:p w14:paraId="5505268F" w14:textId="77777777" w:rsidR="00F55355" w:rsidRPr="00F55355" w:rsidRDefault="00F55355" w:rsidP="00F55355">
            <w:r w:rsidRPr="00F55355">
              <w:t>Всего:</w:t>
            </w:r>
          </w:p>
        </w:tc>
        <w:tc>
          <w:tcPr>
            <w:tcW w:w="716" w:type="pct"/>
            <w:vAlign w:val="center"/>
          </w:tcPr>
          <w:p w14:paraId="41A51D48" w14:textId="77777777" w:rsidR="00F55355" w:rsidRPr="00F55355" w:rsidRDefault="00F55355" w:rsidP="00F55355">
            <w:r>
              <w:t>35</w:t>
            </w:r>
          </w:p>
        </w:tc>
      </w:tr>
    </w:tbl>
    <w:p w14:paraId="08C0278C" w14:textId="77777777" w:rsidR="00F55355" w:rsidRPr="00F55355" w:rsidRDefault="00F55355" w:rsidP="00F55355">
      <w:pPr>
        <w:ind w:firstLine="709"/>
        <w:jc w:val="both"/>
        <w:outlineLvl w:val="0"/>
        <w:rPr>
          <w:b/>
        </w:rPr>
      </w:pPr>
    </w:p>
    <w:p w14:paraId="4EB9CCE5" w14:textId="77777777" w:rsidR="00FE7164" w:rsidRDefault="00FE7164" w:rsidP="00CB6467"/>
    <w:p w14:paraId="48F65F62" w14:textId="77777777" w:rsidR="00FE7164" w:rsidRDefault="00FE7164" w:rsidP="00CB6467"/>
    <w:p w14:paraId="2EB6058C" w14:textId="77777777" w:rsidR="00FE7164" w:rsidRDefault="00FE7164" w:rsidP="00CB6467"/>
    <w:p w14:paraId="6E0BFA36" w14:textId="314B6585" w:rsidR="00192F18" w:rsidRPr="00192F18" w:rsidRDefault="003A1BA2" w:rsidP="004224EC">
      <w:pPr>
        <w:rPr>
          <w:rFonts w:eastAsia="Calibri"/>
          <w:lang w:eastAsia="en-US"/>
        </w:rPr>
      </w:pPr>
      <w:r w:rsidRPr="00B30C89">
        <w:t xml:space="preserve"> </w:t>
      </w:r>
    </w:p>
    <w:p w14:paraId="5C8ADF7A" w14:textId="77777777" w:rsidR="00142D04" w:rsidRDefault="00142D04" w:rsidP="00F76A44"/>
    <w:p w14:paraId="482DDC68" w14:textId="77777777" w:rsidR="00BB624B" w:rsidRDefault="00BB624B" w:rsidP="00441C00">
      <w:pPr>
        <w:jc w:val="center"/>
        <w:rPr>
          <w:b/>
        </w:rPr>
      </w:pPr>
    </w:p>
    <w:p w14:paraId="226D5999" w14:textId="77777777" w:rsidR="00BB624B" w:rsidRDefault="00BB624B" w:rsidP="00441C00">
      <w:pPr>
        <w:jc w:val="center"/>
        <w:rPr>
          <w:b/>
        </w:rPr>
      </w:pPr>
    </w:p>
    <w:p w14:paraId="581317ED" w14:textId="77777777" w:rsidR="00BB624B" w:rsidRDefault="00BB624B" w:rsidP="00441C00">
      <w:pPr>
        <w:jc w:val="center"/>
        <w:rPr>
          <w:b/>
        </w:rPr>
      </w:pPr>
    </w:p>
    <w:p w14:paraId="6F89B4AA" w14:textId="77777777" w:rsidR="00CB6467" w:rsidRPr="00C83FA3" w:rsidRDefault="00C83FA3" w:rsidP="00441C00">
      <w:pPr>
        <w:jc w:val="center"/>
        <w:rPr>
          <w:b/>
        </w:rPr>
      </w:pPr>
      <w:r w:rsidRPr="00C83FA3">
        <w:rPr>
          <w:b/>
        </w:rPr>
        <w:t>Календарно-тематическое планирование</w:t>
      </w:r>
    </w:p>
    <w:tbl>
      <w:tblPr>
        <w:tblStyle w:val="a3"/>
        <w:tblW w:w="12731" w:type="dxa"/>
        <w:tblInd w:w="1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3375"/>
        <w:gridCol w:w="5103"/>
        <w:gridCol w:w="1701"/>
        <w:gridCol w:w="1559"/>
      </w:tblGrid>
      <w:tr w:rsidR="004224EC" w:rsidRPr="00B30C89" w14:paraId="4F9B47C3" w14:textId="77777777" w:rsidTr="004224EC">
        <w:trPr>
          <w:trHeight w:val="703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4C83C" w14:textId="77777777" w:rsidR="004224EC" w:rsidRPr="00B30C89" w:rsidRDefault="004224EC" w:rsidP="00CB6467">
            <w:pPr>
              <w:jc w:val="center"/>
              <w:rPr>
                <w:b/>
              </w:rPr>
            </w:pPr>
            <w:r w:rsidRPr="00B30C89">
              <w:rPr>
                <w:b/>
              </w:rPr>
              <w:t>№</w:t>
            </w:r>
          </w:p>
        </w:tc>
        <w:tc>
          <w:tcPr>
            <w:tcW w:w="33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25D9F" w14:textId="77777777" w:rsidR="004224EC" w:rsidRPr="00B30C89" w:rsidRDefault="004224EC" w:rsidP="00CB6467">
            <w:pPr>
              <w:jc w:val="center"/>
              <w:rPr>
                <w:b/>
              </w:rPr>
            </w:pPr>
            <w:r w:rsidRPr="00B30C89">
              <w:rPr>
                <w:b/>
              </w:rPr>
              <w:t>Тема урока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B263F" w14:textId="77777777" w:rsidR="004224EC" w:rsidRPr="00B30C89" w:rsidRDefault="004224EC" w:rsidP="00CB6467">
            <w:pPr>
              <w:jc w:val="center"/>
              <w:rPr>
                <w:b/>
              </w:rPr>
            </w:pPr>
            <w:r w:rsidRPr="00B30C89">
              <w:rPr>
                <w:b/>
              </w:rPr>
              <w:t>Элементы     содержания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8290B" w14:textId="77777777" w:rsidR="004224EC" w:rsidRPr="00B30C89" w:rsidRDefault="004224EC" w:rsidP="00CB6467">
            <w:pPr>
              <w:jc w:val="center"/>
              <w:rPr>
                <w:b/>
              </w:rPr>
            </w:pPr>
            <w:r w:rsidRPr="00B30C89">
              <w:rPr>
                <w:b/>
              </w:rPr>
              <w:t>Дата проведе</w:t>
            </w:r>
            <w:r>
              <w:rPr>
                <w:b/>
              </w:rPr>
              <w:t xml:space="preserve"> </w:t>
            </w:r>
            <w:r w:rsidRPr="00B30C89">
              <w:rPr>
                <w:b/>
              </w:rPr>
              <w:t>ния</w:t>
            </w:r>
          </w:p>
        </w:tc>
      </w:tr>
      <w:tr w:rsidR="004224EC" w:rsidRPr="00B30C89" w14:paraId="1A0E9015" w14:textId="77777777" w:rsidTr="004224EC">
        <w:trPr>
          <w:trHeight w:val="305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CE998" w14:textId="77777777" w:rsidR="004224EC" w:rsidRPr="00B30C89" w:rsidRDefault="004224EC" w:rsidP="00CB6467">
            <w:pPr>
              <w:jc w:val="center"/>
              <w:rPr>
                <w:b/>
              </w:rPr>
            </w:pPr>
          </w:p>
        </w:tc>
        <w:tc>
          <w:tcPr>
            <w:tcW w:w="3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A3952" w14:textId="77777777" w:rsidR="004224EC" w:rsidRPr="00B30C89" w:rsidRDefault="004224EC" w:rsidP="00CB6467">
            <w:pPr>
              <w:jc w:val="center"/>
            </w:pPr>
          </w:p>
        </w:tc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C0F7F" w14:textId="77777777" w:rsidR="004224EC" w:rsidRPr="00B30C89" w:rsidRDefault="004224EC" w:rsidP="00CB6467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1D0B0" w14:textId="77777777" w:rsidR="004224EC" w:rsidRPr="00B30C89" w:rsidRDefault="004224EC" w:rsidP="00CB6467">
            <w:pPr>
              <w:jc w:val="center"/>
              <w:rPr>
                <w:b/>
                <w:sz w:val="20"/>
                <w:szCs w:val="20"/>
              </w:rPr>
            </w:pPr>
            <w:r w:rsidRPr="00B30C89">
              <w:rPr>
                <w:b/>
                <w:sz w:val="20"/>
                <w:szCs w:val="20"/>
              </w:rPr>
              <w:t>план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FC5A8" w14:textId="77777777" w:rsidR="004224EC" w:rsidRPr="00B30C89" w:rsidRDefault="004224EC" w:rsidP="00CB6467">
            <w:pPr>
              <w:jc w:val="center"/>
              <w:rPr>
                <w:b/>
                <w:sz w:val="20"/>
                <w:szCs w:val="20"/>
              </w:rPr>
            </w:pPr>
            <w:r w:rsidRPr="00B30C89">
              <w:rPr>
                <w:b/>
                <w:sz w:val="20"/>
                <w:szCs w:val="20"/>
              </w:rPr>
              <w:t>факт</w:t>
            </w:r>
          </w:p>
        </w:tc>
      </w:tr>
      <w:tr w:rsidR="004224EC" w:rsidRPr="00B30C89" w14:paraId="14F4D31F" w14:textId="77777777" w:rsidTr="004224E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A2522" w14:textId="77777777" w:rsidR="004224EC" w:rsidRPr="00B30C89" w:rsidRDefault="004224EC" w:rsidP="008620E1">
            <w:pPr>
              <w:pStyle w:val="a4"/>
              <w:numPr>
                <w:ilvl w:val="0"/>
                <w:numId w:val="14"/>
              </w:numPr>
            </w:pP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F6955" w14:textId="77777777" w:rsidR="004224EC" w:rsidRPr="00B30C89" w:rsidRDefault="004224EC" w:rsidP="001B4D90">
            <w:r>
              <w:t>Старинные системы записи чисел.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6D2430" w14:textId="77777777" w:rsidR="004224EC" w:rsidRPr="00B30C89" w:rsidRDefault="004224EC" w:rsidP="001B4D90">
            <w:r>
              <w:t>Иероглифическая система древних египтян. Римские цифры, алфавитные системы.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233B3" w14:textId="3E60D791" w:rsidR="004224EC" w:rsidRPr="00B30C89" w:rsidRDefault="008334BB" w:rsidP="001B4D90">
            <w:r>
              <w:t>7</w:t>
            </w:r>
            <w:r w:rsidR="00A00670">
              <w:rPr>
                <w:lang w:val="en-US"/>
              </w:rPr>
              <w:t>.</w:t>
            </w:r>
            <w:r>
              <w:t>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614B3" w14:textId="77777777" w:rsidR="004224EC" w:rsidRPr="00B30C89" w:rsidRDefault="004224EC" w:rsidP="001B4D90"/>
        </w:tc>
      </w:tr>
      <w:tr w:rsidR="004224EC" w:rsidRPr="00B30C89" w14:paraId="14B82ADC" w14:textId="77777777" w:rsidTr="004224E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419AA" w14:textId="77777777" w:rsidR="004224EC" w:rsidRPr="00B30C89" w:rsidRDefault="004224EC" w:rsidP="008620E1">
            <w:pPr>
              <w:pStyle w:val="a4"/>
              <w:numPr>
                <w:ilvl w:val="0"/>
                <w:numId w:val="14"/>
              </w:numPr>
            </w:pP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95A96" w14:textId="77777777" w:rsidR="004224EC" w:rsidRPr="00B30C89" w:rsidRDefault="004224EC" w:rsidP="001B4D90">
            <w:r>
              <w:t>Стихотворения о математике. Игра «Гномик». Занимательные задачи.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038D1" w14:textId="77777777" w:rsidR="004224EC" w:rsidRPr="00B30C89" w:rsidRDefault="004224EC" w:rsidP="001B4D90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A1B14" w14:textId="0AF7266F" w:rsidR="004224EC" w:rsidRPr="00B30C89" w:rsidRDefault="008334BB" w:rsidP="001B4D90">
            <w:r>
              <w:t>14</w:t>
            </w:r>
            <w:r w:rsidR="00A00670">
              <w:rPr>
                <w:lang w:val="en-US"/>
              </w:rPr>
              <w:t>.</w:t>
            </w:r>
            <w:r>
              <w:t>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D9274" w14:textId="77777777" w:rsidR="004224EC" w:rsidRPr="00B30C89" w:rsidRDefault="004224EC" w:rsidP="001B4D90"/>
        </w:tc>
      </w:tr>
      <w:tr w:rsidR="004224EC" w:rsidRPr="00B30C89" w14:paraId="6A35D307" w14:textId="77777777" w:rsidTr="004224E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0EEAB" w14:textId="77777777" w:rsidR="004224EC" w:rsidRPr="00B30C89" w:rsidRDefault="004224EC" w:rsidP="008620E1">
            <w:pPr>
              <w:pStyle w:val="a4"/>
              <w:numPr>
                <w:ilvl w:val="0"/>
                <w:numId w:val="14"/>
              </w:numPr>
            </w:pP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11187" w14:textId="77777777" w:rsidR="004224EC" w:rsidRPr="00441C00" w:rsidRDefault="004224EC" w:rsidP="001B4D90">
            <w:r>
              <w:t>Числа великаны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EE049" w14:textId="77777777" w:rsidR="004224EC" w:rsidRPr="00B30C89" w:rsidRDefault="004224EC" w:rsidP="00B82846">
            <w:r>
              <w:t>История возникновения названия «миллион, миллиард, триллион и другие.» Задачи на смекалку. Игра-соревнование «Кто быстрее долетит до Марса»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984FB" w14:textId="48FF34FD" w:rsidR="004224EC" w:rsidRPr="00B30C89" w:rsidRDefault="008334BB" w:rsidP="001B4D90">
            <w:r>
              <w:t>21</w:t>
            </w:r>
            <w:r w:rsidR="00A00670">
              <w:rPr>
                <w:lang w:val="en-US"/>
              </w:rPr>
              <w:t>.</w:t>
            </w:r>
            <w:r>
              <w:t>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F7FC8" w14:textId="77777777" w:rsidR="004224EC" w:rsidRPr="00B30C89" w:rsidRDefault="004224EC" w:rsidP="001B4D90"/>
        </w:tc>
      </w:tr>
      <w:tr w:rsidR="004224EC" w:rsidRPr="00B30C89" w14:paraId="21EF1850" w14:textId="77777777" w:rsidTr="004224E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D964D" w14:textId="77777777" w:rsidR="004224EC" w:rsidRPr="00B30C89" w:rsidRDefault="004224EC" w:rsidP="008620E1">
            <w:pPr>
              <w:pStyle w:val="a4"/>
              <w:numPr>
                <w:ilvl w:val="0"/>
                <w:numId w:val="14"/>
              </w:numPr>
            </w:pP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BCAE3" w14:textId="77777777" w:rsidR="004224EC" w:rsidRPr="00B30C89" w:rsidRDefault="004224EC" w:rsidP="001B4D90">
            <w:r>
              <w:t>Четыре действия арифметики.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2B46B1" w14:textId="77777777" w:rsidR="004224EC" w:rsidRPr="00B30C89" w:rsidRDefault="004224EC" w:rsidP="004F356D">
            <w:r>
              <w:t>Как появились знаки +,-,*,:.Стихотворения об умножении и делении. Занимательные задачи. Игра «Математический футбол».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E12F5" w14:textId="304EB6FA" w:rsidR="004224EC" w:rsidRPr="00B30C89" w:rsidRDefault="008334BB" w:rsidP="001B4D90">
            <w:r>
              <w:t>28</w:t>
            </w:r>
            <w:r w:rsidR="00A00670">
              <w:rPr>
                <w:lang w:val="en-US"/>
              </w:rPr>
              <w:t>.</w:t>
            </w:r>
            <w:r>
              <w:t>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A208A" w14:textId="77777777" w:rsidR="004224EC" w:rsidRPr="00B30C89" w:rsidRDefault="004224EC" w:rsidP="001B4D90"/>
        </w:tc>
      </w:tr>
      <w:tr w:rsidR="004224EC" w:rsidRPr="00B30C89" w14:paraId="1FEE1D99" w14:textId="77777777" w:rsidTr="004224E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48828" w14:textId="77777777" w:rsidR="004224EC" w:rsidRDefault="004224EC" w:rsidP="008620E1">
            <w:pPr>
              <w:pStyle w:val="a4"/>
              <w:numPr>
                <w:ilvl w:val="0"/>
                <w:numId w:val="14"/>
              </w:numPr>
            </w:pP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8513B" w14:textId="77777777" w:rsidR="004224EC" w:rsidRDefault="004224EC" w:rsidP="001B4D90">
            <w:r>
              <w:t>Стихотворения об умножении и делении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03314" w14:textId="77777777" w:rsidR="004224EC" w:rsidRPr="00B30C89" w:rsidRDefault="004224EC" w:rsidP="001B4D90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AFEC7" w14:textId="7A958CA6" w:rsidR="004224EC" w:rsidRPr="00B30C89" w:rsidRDefault="00A00670" w:rsidP="001B4D90">
            <w:r>
              <w:t>5</w:t>
            </w:r>
            <w:r>
              <w:rPr>
                <w:lang w:val="en-US"/>
              </w:rPr>
              <w:t>.</w:t>
            </w:r>
            <w: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CCE2B" w14:textId="77777777" w:rsidR="004224EC" w:rsidRPr="00B30C89" w:rsidRDefault="004224EC" w:rsidP="001B4D90"/>
        </w:tc>
      </w:tr>
      <w:tr w:rsidR="004224EC" w:rsidRPr="00B30C89" w14:paraId="3683F244" w14:textId="77777777" w:rsidTr="004224E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24632" w14:textId="77777777" w:rsidR="004224EC" w:rsidRDefault="004224EC" w:rsidP="008620E1">
            <w:pPr>
              <w:pStyle w:val="a4"/>
              <w:numPr>
                <w:ilvl w:val="0"/>
                <w:numId w:val="14"/>
              </w:numPr>
            </w:pP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BB28F" w14:textId="77777777" w:rsidR="004224EC" w:rsidRDefault="004224EC" w:rsidP="001B4D90">
            <w:r>
              <w:t>Открытие нуля.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204F1" w14:textId="77777777" w:rsidR="004224EC" w:rsidRPr="00B30C89" w:rsidRDefault="004224EC" w:rsidP="001B4D90">
            <w:r>
              <w:t>История открытия нуля. Стихотворение о нуле. Занимательные задачи. Игра «математическая цепочка».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655CF" w14:textId="0CC5BA02" w:rsidR="004224EC" w:rsidRPr="00A00670" w:rsidRDefault="00A00670" w:rsidP="001B4D90">
            <w:pPr>
              <w:rPr>
                <w:lang w:val="en-US"/>
              </w:rPr>
            </w:pPr>
            <w:r>
              <w:rPr>
                <w:lang w:val="en-US"/>
              </w:rPr>
              <w:t>12.10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6D205" w14:textId="77777777" w:rsidR="004224EC" w:rsidRPr="00B30C89" w:rsidRDefault="004224EC" w:rsidP="001B4D90"/>
        </w:tc>
      </w:tr>
      <w:tr w:rsidR="004224EC" w:rsidRPr="00B30C89" w14:paraId="01384A78" w14:textId="77777777" w:rsidTr="004224E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1FCA2" w14:textId="77777777" w:rsidR="004224EC" w:rsidRDefault="004224EC" w:rsidP="008620E1">
            <w:pPr>
              <w:pStyle w:val="a4"/>
              <w:numPr>
                <w:ilvl w:val="0"/>
                <w:numId w:val="14"/>
              </w:numPr>
            </w:pP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5BC34" w14:textId="77777777" w:rsidR="004224EC" w:rsidRDefault="004224EC" w:rsidP="001B4D90">
            <w:r>
              <w:t>История линейки.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890D0" w14:textId="77777777" w:rsidR="004224EC" w:rsidRPr="00B30C89" w:rsidRDefault="004224EC" w:rsidP="000E5A20">
            <w:r>
              <w:t>История линейки в России. Занимательные задачи. Загадки. Игра «Пифагор о числе».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E993D" w14:textId="4CDC32AF" w:rsidR="004224EC" w:rsidRPr="00A00670" w:rsidRDefault="00A00670" w:rsidP="001B4D90">
            <w:pPr>
              <w:rPr>
                <w:lang w:val="en-US"/>
              </w:rPr>
            </w:pPr>
            <w:r>
              <w:rPr>
                <w:lang w:val="en-US"/>
              </w:rPr>
              <w:t>19.10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99B51" w14:textId="77777777" w:rsidR="004224EC" w:rsidRPr="00B30C89" w:rsidRDefault="004224EC" w:rsidP="001B4D90"/>
        </w:tc>
      </w:tr>
      <w:tr w:rsidR="004224EC" w:rsidRPr="00B30C89" w14:paraId="049B9E1B" w14:textId="77777777" w:rsidTr="004224E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DA17A" w14:textId="77777777" w:rsidR="004224EC" w:rsidRDefault="004224EC" w:rsidP="008620E1">
            <w:pPr>
              <w:pStyle w:val="a4"/>
              <w:numPr>
                <w:ilvl w:val="0"/>
                <w:numId w:val="14"/>
              </w:numPr>
            </w:pP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8B4E4" w14:textId="77777777" w:rsidR="004224EC" w:rsidRDefault="004224EC" w:rsidP="001B4D90">
            <w:r>
              <w:t>Как появились меры длины?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33837A" w14:textId="77777777" w:rsidR="004224EC" w:rsidRPr="00B30C89" w:rsidRDefault="004224EC" w:rsidP="00370B45">
            <w:r>
              <w:t xml:space="preserve">Сведения из истории мер длины, в том числе исконно русские.Чтение стихотворений. Занимательные задачи. Игра математический </w:t>
            </w:r>
            <w:r>
              <w:lastRenderedPageBreak/>
              <w:t>бег.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FEC49" w14:textId="450DC7C6" w:rsidR="004224EC" w:rsidRPr="00A00670" w:rsidRDefault="00A00670" w:rsidP="001B4D90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26.10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88CBA" w14:textId="77777777" w:rsidR="004224EC" w:rsidRPr="00B30C89" w:rsidRDefault="004224EC" w:rsidP="001B4D90"/>
        </w:tc>
      </w:tr>
      <w:tr w:rsidR="004224EC" w:rsidRPr="00B30C89" w14:paraId="5E9201AC" w14:textId="77777777" w:rsidTr="004224E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D1FE3" w14:textId="77777777" w:rsidR="004224EC" w:rsidRDefault="004224EC" w:rsidP="008620E1">
            <w:pPr>
              <w:pStyle w:val="a4"/>
              <w:numPr>
                <w:ilvl w:val="0"/>
                <w:numId w:val="14"/>
              </w:numPr>
            </w:pP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D3C81" w14:textId="77777777" w:rsidR="004224EC" w:rsidRDefault="004224EC" w:rsidP="001B4D90">
            <w:r>
              <w:t>Как измерили на Руси.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38BBA" w14:textId="77777777" w:rsidR="004224EC" w:rsidRPr="00B30C89" w:rsidRDefault="004224EC" w:rsidP="00370B45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DF167" w14:textId="48920546" w:rsidR="004224EC" w:rsidRPr="00A00670" w:rsidRDefault="00A00670" w:rsidP="001B4D90">
            <w:pPr>
              <w:rPr>
                <w:lang w:val="en-US"/>
              </w:rPr>
            </w:pPr>
            <w:r>
              <w:rPr>
                <w:lang w:val="en-US"/>
              </w:rPr>
              <w:t>9.11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2E0AD" w14:textId="77777777" w:rsidR="004224EC" w:rsidRPr="00B30C89" w:rsidRDefault="004224EC" w:rsidP="001B4D90"/>
        </w:tc>
      </w:tr>
      <w:tr w:rsidR="004224EC" w:rsidRPr="00B30C89" w14:paraId="5EABABA6" w14:textId="77777777" w:rsidTr="004224E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6FF80" w14:textId="77777777" w:rsidR="004224EC" w:rsidRDefault="004224EC" w:rsidP="008620E1">
            <w:pPr>
              <w:pStyle w:val="a4"/>
              <w:numPr>
                <w:ilvl w:val="0"/>
                <w:numId w:val="14"/>
              </w:numPr>
            </w:pP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48712" w14:textId="77777777" w:rsidR="004224EC" w:rsidRDefault="004224EC" w:rsidP="001B4D90">
            <w:r>
              <w:t>Возникновение денег.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3A9E8" w14:textId="77777777" w:rsidR="004224EC" w:rsidRPr="00B30C89" w:rsidRDefault="004224EC" w:rsidP="001B4D90">
            <w:r>
              <w:t>Возникновение денег, как и откуда произошли названия. Занимательные задачи. Стихи. Игра «Математическая мозаика»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69A3C" w14:textId="760C0692" w:rsidR="004224EC" w:rsidRPr="00A00670" w:rsidRDefault="00A00670" w:rsidP="001B4D90">
            <w:pPr>
              <w:rPr>
                <w:lang w:val="en-US"/>
              </w:rPr>
            </w:pPr>
            <w:r>
              <w:rPr>
                <w:lang w:val="en-US"/>
              </w:rPr>
              <w:t>16.11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7D7BA" w14:textId="77777777" w:rsidR="004224EC" w:rsidRPr="00B30C89" w:rsidRDefault="004224EC" w:rsidP="001B4D90"/>
        </w:tc>
      </w:tr>
      <w:tr w:rsidR="004224EC" w:rsidRPr="00B30C89" w14:paraId="0668A17B" w14:textId="77777777" w:rsidTr="004224E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4D82B" w14:textId="77777777" w:rsidR="004224EC" w:rsidRDefault="004224EC" w:rsidP="008620E1">
            <w:pPr>
              <w:pStyle w:val="a4"/>
              <w:numPr>
                <w:ilvl w:val="0"/>
                <w:numId w:val="14"/>
              </w:numPr>
            </w:pP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5D3CC" w14:textId="77777777" w:rsidR="004224EC" w:rsidRDefault="004224EC" w:rsidP="001B4D90">
            <w:r>
              <w:t>Денежная система в Древней Руси.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2F2FF" w14:textId="77777777" w:rsidR="004224EC" w:rsidRPr="00B30C89" w:rsidRDefault="004224EC" w:rsidP="001B4D90">
            <w:r>
              <w:t>Появление названий рубль и копейка. Старинная русская денежная система. Задачи-шутки, кроссворды. Игра «Магазин»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66239" w14:textId="55F64642" w:rsidR="004224EC" w:rsidRPr="00A00670" w:rsidRDefault="00A00670" w:rsidP="001B4D90">
            <w:pPr>
              <w:rPr>
                <w:lang w:val="en-US"/>
              </w:rPr>
            </w:pPr>
            <w:r>
              <w:rPr>
                <w:lang w:val="en-US"/>
              </w:rPr>
              <w:t>23.11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2E35A" w14:textId="77777777" w:rsidR="004224EC" w:rsidRPr="00B30C89" w:rsidRDefault="004224EC" w:rsidP="001B4D90"/>
        </w:tc>
      </w:tr>
      <w:tr w:rsidR="004224EC" w:rsidRPr="00B30C89" w14:paraId="6C986416" w14:textId="77777777" w:rsidTr="004224E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79E7B" w14:textId="77777777" w:rsidR="004224EC" w:rsidRDefault="004224EC" w:rsidP="008620E1">
            <w:pPr>
              <w:pStyle w:val="a4"/>
              <w:numPr>
                <w:ilvl w:val="0"/>
                <w:numId w:val="14"/>
              </w:numPr>
            </w:pP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7DABA" w14:textId="77777777" w:rsidR="004224EC" w:rsidRDefault="004224EC" w:rsidP="001B4D90">
            <w:r>
              <w:t>Как люди научились измерять время.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8759C" w14:textId="77777777" w:rsidR="004224EC" w:rsidRPr="00B30C89" w:rsidRDefault="004224EC" w:rsidP="001B4D90">
            <w:r>
              <w:t>.Возникновение мер времени. Сутки- первая естественная единица измерения времени. Стихи о геометрических фигурах. Занимательные задачи. Игра «Какой цифры не стало»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2496F" w14:textId="792944BD" w:rsidR="004224EC" w:rsidRPr="00A00670" w:rsidRDefault="00A00670" w:rsidP="001B4D90">
            <w:pPr>
              <w:rPr>
                <w:lang w:val="en-US"/>
              </w:rPr>
            </w:pPr>
            <w:r>
              <w:rPr>
                <w:lang w:val="en-US"/>
              </w:rPr>
              <w:t>30.11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7E8BD" w14:textId="77777777" w:rsidR="004224EC" w:rsidRPr="00B30C89" w:rsidRDefault="004224EC" w:rsidP="001B4D90"/>
        </w:tc>
      </w:tr>
      <w:tr w:rsidR="004224EC" w:rsidRPr="00B30C89" w14:paraId="3942F7FC" w14:textId="77777777" w:rsidTr="004224E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4A07F" w14:textId="77777777" w:rsidR="004224EC" w:rsidRDefault="004224EC" w:rsidP="008620E1">
            <w:pPr>
              <w:pStyle w:val="a4"/>
              <w:numPr>
                <w:ilvl w:val="0"/>
                <w:numId w:val="14"/>
              </w:numPr>
            </w:pP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DEF65" w14:textId="77777777" w:rsidR="004224EC" w:rsidRDefault="004224EC" w:rsidP="001B4D90">
            <w:r>
              <w:t>Изобретение календаря.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EDEE333" w14:textId="77777777" w:rsidR="004224EC" w:rsidRPr="00B30C89" w:rsidRDefault="004224EC" w:rsidP="001B4D90">
            <w:r>
              <w:t xml:space="preserve">Названия месяцев и их продолжительность, </w:t>
            </w:r>
            <w:r w:rsidRPr="001E7049">
              <w:t>Крупные единицы времени- год и век.</w:t>
            </w:r>
            <w:r>
              <w:t>Ребусы, кроссворды. Загадки о времени. Игра «Математический цветок»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290A8" w14:textId="2553796D" w:rsidR="004224EC" w:rsidRPr="00A00670" w:rsidRDefault="00A00670" w:rsidP="001B4D90">
            <w:pPr>
              <w:rPr>
                <w:lang w:val="en-US"/>
              </w:rPr>
            </w:pPr>
            <w:r>
              <w:rPr>
                <w:lang w:val="en-US"/>
              </w:rPr>
              <w:t>7.12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4335C" w14:textId="77777777" w:rsidR="004224EC" w:rsidRPr="00B30C89" w:rsidRDefault="004224EC" w:rsidP="001B4D90"/>
        </w:tc>
      </w:tr>
      <w:tr w:rsidR="004224EC" w:rsidRPr="00B30C89" w14:paraId="4513CDD4" w14:textId="77777777" w:rsidTr="004224E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054CA" w14:textId="77777777" w:rsidR="004224EC" w:rsidRDefault="004224EC" w:rsidP="008620E1">
            <w:pPr>
              <w:pStyle w:val="a4"/>
              <w:numPr>
                <w:ilvl w:val="0"/>
                <w:numId w:val="14"/>
              </w:numPr>
            </w:pP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1B43B" w14:textId="77777777" w:rsidR="004224EC" w:rsidRDefault="004224EC" w:rsidP="001B4D90">
            <w:r>
              <w:t>Крупные единицы времени- год и век.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011BE" w14:textId="77777777" w:rsidR="004224EC" w:rsidRPr="00B30C89" w:rsidRDefault="004224EC" w:rsidP="001B4D90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C2068" w14:textId="79D4B772" w:rsidR="004224EC" w:rsidRPr="00A00670" w:rsidRDefault="00A00670" w:rsidP="001B4D90">
            <w:pPr>
              <w:rPr>
                <w:lang w:val="en-US"/>
              </w:rPr>
            </w:pPr>
            <w:r>
              <w:rPr>
                <w:lang w:val="en-US"/>
              </w:rPr>
              <w:t>14.12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415C4" w14:textId="77777777" w:rsidR="004224EC" w:rsidRPr="00B30C89" w:rsidRDefault="004224EC" w:rsidP="001B4D90"/>
        </w:tc>
      </w:tr>
      <w:tr w:rsidR="004224EC" w:rsidRPr="00B30C89" w14:paraId="370C228E" w14:textId="77777777" w:rsidTr="004224E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C1EC0" w14:textId="77777777" w:rsidR="004224EC" w:rsidRDefault="004224EC" w:rsidP="008620E1">
            <w:pPr>
              <w:pStyle w:val="a4"/>
              <w:numPr>
                <w:ilvl w:val="0"/>
                <w:numId w:val="14"/>
              </w:numPr>
            </w:pP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47255" w14:textId="77777777" w:rsidR="004224EC" w:rsidRDefault="004224EC" w:rsidP="001B4D90">
            <w:r>
              <w:t>Из истории мер массы. Система мер русского народа.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3A4B70" w14:textId="77777777" w:rsidR="004224EC" w:rsidRPr="00B30C89" w:rsidRDefault="004224EC" w:rsidP="001B4D90">
            <w:r>
              <w:t>.  Измерение количества вещества по его массе. Рычажные весы. История возникновения мер массы.. Основные единицы измерения массы в России.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F5AD8" w14:textId="45BFE7DE" w:rsidR="004224EC" w:rsidRPr="00A00670" w:rsidRDefault="00A00670" w:rsidP="001B4D90">
            <w:pPr>
              <w:rPr>
                <w:lang w:val="en-US"/>
              </w:rPr>
            </w:pPr>
            <w:r>
              <w:rPr>
                <w:lang w:val="en-US"/>
              </w:rPr>
              <w:t>21.12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CDC4C" w14:textId="77777777" w:rsidR="004224EC" w:rsidRPr="00B30C89" w:rsidRDefault="004224EC" w:rsidP="001B4D90"/>
        </w:tc>
      </w:tr>
      <w:tr w:rsidR="004224EC" w:rsidRPr="00B30C89" w14:paraId="5DDE5E17" w14:textId="77777777" w:rsidTr="004224E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67E58" w14:textId="77777777" w:rsidR="004224EC" w:rsidRDefault="004224EC" w:rsidP="008620E1">
            <w:pPr>
              <w:pStyle w:val="a4"/>
              <w:numPr>
                <w:ilvl w:val="0"/>
                <w:numId w:val="14"/>
              </w:numPr>
            </w:pP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9F13B" w14:textId="77777777" w:rsidR="004224EC" w:rsidRDefault="004224EC" w:rsidP="001B4D90">
            <w:r>
              <w:t>Измерение количества вещества по его массе. Рычажные весы.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8BD14" w14:textId="77777777" w:rsidR="004224EC" w:rsidRPr="00B30C89" w:rsidRDefault="004224EC" w:rsidP="001B4D90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7EBEA" w14:textId="5DFA6CE5" w:rsidR="004224EC" w:rsidRPr="00A00670" w:rsidRDefault="00A00670" w:rsidP="001B4D90">
            <w:pPr>
              <w:rPr>
                <w:lang w:val="en-US"/>
              </w:rPr>
            </w:pPr>
            <w:r>
              <w:rPr>
                <w:lang w:val="en-US"/>
              </w:rPr>
              <w:t>11.01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24859" w14:textId="77777777" w:rsidR="004224EC" w:rsidRPr="00B30C89" w:rsidRDefault="004224EC" w:rsidP="001B4D90"/>
        </w:tc>
      </w:tr>
      <w:tr w:rsidR="004224EC" w:rsidRPr="00B30C89" w14:paraId="415455D0" w14:textId="77777777" w:rsidTr="004224E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C7771" w14:textId="77777777" w:rsidR="004224EC" w:rsidRDefault="004224EC" w:rsidP="008620E1">
            <w:pPr>
              <w:pStyle w:val="a4"/>
              <w:numPr>
                <w:ilvl w:val="0"/>
                <w:numId w:val="14"/>
              </w:numPr>
            </w:pP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EF0C8" w14:textId="77777777" w:rsidR="004224EC" w:rsidRDefault="004224EC" w:rsidP="001B4D90">
            <w:r>
              <w:t>Происхождение метрической системы мер.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A8B58" w14:textId="77777777" w:rsidR="004224EC" w:rsidRPr="00B30C89" w:rsidRDefault="004224EC" w:rsidP="001B4D90">
            <w:r>
              <w:t>Разработанная во Франции в 18 веке единая система мер и весов. Метр и килограмм. Стихотворения о линейке и циркуле. Игра-соревнование «Пройди по цепочке»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C39E2" w14:textId="4806679B" w:rsidR="004224EC" w:rsidRPr="00A00670" w:rsidRDefault="00A00670" w:rsidP="001B4D90">
            <w:pPr>
              <w:rPr>
                <w:lang w:val="en-US"/>
              </w:rPr>
            </w:pPr>
            <w:r>
              <w:rPr>
                <w:lang w:val="en-US"/>
              </w:rPr>
              <w:t>18.01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58BE2" w14:textId="77777777" w:rsidR="004224EC" w:rsidRPr="00B30C89" w:rsidRDefault="004224EC" w:rsidP="001B4D90"/>
        </w:tc>
      </w:tr>
      <w:tr w:rsidR="004224EC" w:rsidRPr="00B30C89" w14:paraId="65777CEC" w14:textId="77777777" w:rsidTr="004224E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CD804" w14:textId="77777777" w:rsidR="004224EC" w:rsidRDefault="004224EC" w:rsidP="008620E1">
            <w:pPr>
              <w:pStyle w:val="a4"/>
              <w:numPr>
                <w:ilvl w:val="0"/>
                <w:numId w:val="14"/>
              </w:numPr>
            </w:pP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7E7EB" w14:textId="77777777" w:rsidR="004224EC" w:rsidRDefault="004224EC" w:rsidP="001B4D90">
            <w:r>
              <w:t>Знаменитые математики: Софья Васильевна Ковалевская.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B132D0" w14:textId="77777777" w:rsidR="004224EC" w:rsidRPr="00B30C89" w:rsidRDefault="004224EC" w:rsidP="008D7EDC">
            <w:r>
              <w:t>Знаменитые математики: Софья Васильевна Ковалевская-первая женщина математик. Леонард Эйлер-идеальный математик.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86ADB" w14:textId="41146F71" w:rsidR="004224EC" w:rsidRPr="00A00670" w:rsidRDefault="00A00670" w:rsidP="001B4D90">
            <w:pPr>
              <w:rPr>
                <w:lang w:val="en-US"/>
              </w:rPr>
            </w:pPr>
            <w:r>
              <w:rPr>
                <w:lang w:val="en-US"/>
              </w:rPr>
              <w:t>25.01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802FD" w14:textId="77777777" w:rsidR="004224EC" w:rsidRPr="00B30C89" w:rsidRDefault="004224EC" w:rsidP="001B4D90"/>
        </w:tc>
      </w:tr>
      <w:tr w:rsidR="004224EC" w:rsidRPr="00B30C89" w14:paraId="18EEF233" w14:textId="77777777" w:rsidTr="004224E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061D8" w14:textId="77777777" w:rsidR="004224EC" w:rsidRDefault="004224EC" w:rsidP="008620E1">
            <w:pPr>
              <w:pStyle w:val="a4"/>
              <w:numPr>
                <w:ilvl w:val="0"/>
                <w:numId w:val="14"/>
              </w:numPr>
            </w:pP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67BD4" w14:textId="77777777" w:rsidR="004224EC" w:rsidRDefault="004224EC" w:rsidP="001B4D90">
            <w:r>
              <w:t>Знаменитые математики:  Леонард Эйлер.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F7FC9" w14:textId="77777777" w:rsidR="004224EC" w:rsidRPr="00B30C89" w:rsidRDefault="004224EC" w:rsidP="001B4D90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F5000" w14:textId="37481874" w:rsidR="004224EC" w:rsidRPr="00A00670" w:rsidRDefault="00025398" w:rsidP="001B4D90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="00A00670">
              <w:rPr>
                <w:lang w:val="en-US"/>
              </w:rPr>
              <w:t>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FA65" w14:textId="77777777" w:rsidR="004224EC" w:rsidRPr="00B30C89" w:rsidRDefault="004224EC" w:rsidP="001B4D90"/>
        </w:tc>
      </w:tr>
      <w:tr w:rsidR="004224EC" w:rsidRPr="00B30C89" w14:paraId="6B214B88" w14:textId="77777777" w:rsidTr="004224E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E4B99" w14:textId="77777777" w:rsidR="004224EC" w:rsidRDefault="004224EC" w:rsidP="008620E1">
            <w:pPr>
              <w:pStyle w:val="a4"/>
              <w:numPr>
                <w:ilvl w:val="0"/>
                <w:numId w:val="14"/>
              </w:numPr>
            </w:pP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6E17C" w14:textId="77777777" w:rsidR="004224EC" w:rsidRDefault="004224EC" w:rsidP="001B4D90">
            <w:r>
              <w:t>Происхождение дробей.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25EBF" w14:textId="77777777" w:rsidR="004224EC" w:rsidRPr="00B30C89" w:rsidRDefault="004224EC" w:rsidP="001B4D90">
            <w:r>
              <w:t>Когда появились дроби. Как человек стал ими пользоваться. Игра-соревнование «Кто быстрее ставит стрелки»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E5A8B" w14:textId="1544E9FE" w:rsidR="004224EC" w:rsidRPr="00A00670" w:rsidRDefault="00025398" w:rsidP="001B4D90">
            <w:pPr>
              <w:rPr>
                <w:lang w:val="en-US"/>
              </w:rPr>
            </w:pPr>
            <w:r>
              <w:rPr>
                <w:lang w:val="en-US"/>
              </w:rPr>
              <w:t>8.02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48AE4" w14:textId="77777777" w:rsidR="004224EC" w:rsidRPr="00B30C89" w:rsidRDefault="004224EC" w:rsidP="001B4D90"/>
        </w:tc>
      </w:tr>
      <w:tr w:rsidR="004224EC" w:rsidRPr="00B30C89" w14:paraId="3F0CB9B0" w14:textId="77777777" w:rsidTr="004224E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B803D" w14:textId="77777777" w:rsidR="004224EC" w:rsidRDefault="004224EC" w:rsidP="008620E1">
            <w:pPr>
              <w:pStyle w:val="a4"/>
              <w:numPr>
                <w:ilvl w:val="0"/>
                <w:numId w:val="14"/>
              </w:numPr>
            </w:pP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38A4A" w14:textId="77777777" w:rsidR="004224EC" w:rsidRDefault="004224EC" w:rsidP="001B4D90">
            <w:r>
              <w:t>Из истории цифры 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87CE5" w14:textId="77777777" w:rsidR="004224EC" w:rsidRPr="00B30C89" w:rsidRDefault="004224EC" w:rsidP="001B4D90">
            <w:r>
              <w:t>О числе и цифре 7. Пословицы и поговорки. Почему в неделе 7 дней. Игра «Молчанка».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022CF" w14:textId="0A6D458A" w:rsidR="004224EC" w:rsidRPr="00A00670" w:rsidRDefault="00025398" w:rsidP="001B4D90">
            <w:pPr>
              <w:rPr>
                <w:lang w:val="en-US"/>
              </w:rPr>
            </w:pPr>
            <w:r>
              <w:rPr>
                <w:lang w:val="en-US"/>
              </w:rPr>
              <w:t>15.02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452E3" w14:textId="77777777" w:rsidR="004224EC" w:rsidRPr="00B30C89" w:rsidRDefault="004224EC" w:rsidP="001B4D90"/>
        </w:tc>
      </w:tr>
      <w:tr w:rsidR="004224EC" w:rsidRPr="00B30C89" w14:paraId="4E46210E" w14:textId="77777777" w:rsidTr="004224E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C6C01" w14:textId="77777777" w:rsidR="004224EC" w:rsidRDefault="004224EC" w:rsidP="008620E1">
            <w:pPr>
              <w:pStyle w:val="a4"/>
              <w:numPr>
                <w:ilvl w:val="0"/>
                <w:numId w:val="14"/>
              </w:numPr>
            </w:pP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83EC0" w14:textId="77777777" w:rsidR="004224EC" w:rsidRDefault="004224EC" w:rsidP="001B4D90">
            <w:r>
              <w:t>Покорение космоса и математика.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DAF82" w14:textId="77777777" w:rsidR="004224EC" w:rsidRPr="00B30C89" w:rsidRDefault="004224EC" w:rsidP="001B4D90">
            <w:r>
              <w:t xml:space="preserve">Освоение космического пространства человечеством. Роль математики в этом </w:t>
            </w:r>
            <w:r>
              <w:lastRenderedPageBreak/>
              <w:t>процессе. Задачи, связанные с историей освоения космоса. Стихотворения о космосе. Игра «Полет на Марс»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EC3F8" w14:textId="1721EE55" w:rsidR="004224EC" w:rsidRPr="00025398" w:rsidRDefault="00025398" w:rsidP="001B4D90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22.02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0AE93" w14:textId="77777777" w:rsidR="004224EC" w:rsidRPr="00B30C89" w:rsidRDefault="004224EC" w:rsidP="001B4D90"/>
        </w:tc>
      </w:tr>
      <w:tr w:rsidR="004224EC" w:rsidRPr="00B30C89" w14:paraId="1D14706F" w14:textId="77777777" w:rsidTr="004224E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F0640" w14:textId="77777777" w:rsidR="004224EC" w:rsidRDefault="004224EC" w:rsidP="008620E1">
            <w:pPr>
              <w:pStyle w:val="a4"/>
              <w:numPr>
                <w:ilvl w:val="0"/>
                <w:numId w:val="14"/>
              </w:numPr>
            </w:pP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FC23C" w14:textId="77777777" w:rsidR="004224EC" w:rsidRDefault="004224EC" w:rsidP="001B4D90">
            <w:r>
              <w:t>Математика и наш город.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3C93E25" w14:textId="77777777" w:rsidR="004224EC" w:rsidRPr="00B30C89" w:rsidRDefault="004224EC" w:rsidP="001B4D90">
            <w:r>
              <w:t>История строительства Казанского  Кремля. Занимательные задачи о Кремле. Игра соревнование «Кто быстрее».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4944A" w14:textId="020A25F8" w:rsidR="004224EC" w:rsidRPr="00025398" w:rsidRDefault="00025398" w:rsidP="001B4D90">
            <w:pPr>
              <w:rPr>
                <w:lang w:val="en-US"/>
              </w:rPr>
            </w:pPr>
            <w:r>
              <w:rPr>
                <w:lang w:val="en-US"/>
              </w:rPr>
              <w:t>1.03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9B3D3" w14:textId="77777777" w:rsidR="004224EC" w:rsidRPr="00B30C89" w:rsidRDefault="004224EC" w:rsidP="001B4D90"/>
        </w:tc>
      </w:tr>
      <w:tr w:rsidR="004224EC" w:rsidRPr="00B30C89" w14:paraId="0C29D9A5" w14:textId="77777777" w:rsidTr="004224E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A1071" w14:textId="77777777" w:rsidR="004224EC" w:rsidRDefault="004224EC" w:rsidP="008620E1">
            <w:pPr>
              <w:pStyle w:val="a4"/>
              <w:numPr>
                <w:ilvl w:val="0"/>
                <w:numId w:val="14"/>
              </w:numPr>
            </w:pP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588C8" w14:textId="77777777" w:rsidR="004224EC" w:rsidRDefault="004224EC" w:rsidP="003B43FF">
            <w:r>
              <w:t>История строительства Казанского Кремля.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FFC76" w14:textId="77777777" w:rsidR="004224EC" w:rsidRPr="00B30C89" w:rsidRDefault="004224EC" w:rsidP="001B4D90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7BF34" w14:textId="30AA0AC5" w:rsidR="004224EC" w:rsidRPr="00025398" w:rsidRDefault="00025398" w:rsidP="001B4D90">
            <w:pPr>
              <w:rPr>
                <w:lang w:val="en-US"/>
              </w:rPr>
            </w:pPr>
            <w:r>
              <w:rPr>
                <w:lang w:val="en-US"/>
              </w:rPr>
              <w:t>8.03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ED54D" w14:textId="77777777" w:rsidR="004224EC" w:rsidRPr="00B30C89" w:rsidRDefault="004224EC" w:rsidP="001B4D90"/>
        </w:tc>
      </w:tr>
      <w:tr w:rsidR="004224EC" w:rsidRPr="00B30C89" w14:paraId="555BE059" w14:textId="77777777" w:rsidTr="004224E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F4D5B" w14:textId="77777777" w:rsidR="004224EC" w:rsidRDefault="004224EC" w:rsidP="008620E1">
            <w:pPr>
              <w:pStyle w:val="a4"/>
              <w:numPr>
                <w:ilvl w:val="0"/>
                <w:numId w:val="14"/>
              </w:numPr>
            </w:pP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781A9" w14:textId="77777777" w:rsidR="004224EC" w:rsidRDefault="004224EC" w:rsidP="001B4D90">
            <w:r>
              <w:t>Математика и здоровье человека.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9D68EE" w14:textId="77777777" w:rsidR="004224EC" w:rsidRPr="00B30C89" w:rsidRDefault="004224EC" w:rsidP="005E0BFF">
            <w:r>
              <w:t>Основы здорового образа жизни и математика. Занимательные задачи, связанные с валеологией. Игра «Расшифруй слово»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40B3E" w14:textId="412B4124" w:rsidR="004224EC" w:rsidRPr="00025398" w:rsidRDefault="00025398" w:rsidP="001B4D90">
            <w:pPr>
              <w:rPr>
                <w:lang w:val="en-US"/>
              </w:rPr>
            </w:pPr>
            <w:r>
              <w:rPr>
                <w:lang w:val="en-US"/>
              </w:rPr>
              <w:t>15.03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043F5" w14:textId="77777777" w:rsidR="004224EC" w:rsidRPr="00B30C89" w:rsidRDefault="004224EC" w:rsidP="001B4D90"/>
        </w:tc>
      </w:tr>
      <w:tr w:rsidR="004224EC" w:rsidRPr="00B30C89" w14:paraId="5C12E99A" w14:textId="77777777" w:rsidTr="004224E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AA813" w14:textId="77777777" w:rsidR="004224EC" w:rsidRDefault="004224EC" w:rsidP="008620E1">
            <w:pPr>
              <w:pStyle w:val="a4"/>
              <w:numPr>
                <w:ilvl w:val="0"/>
                <w:numId w:val="14"/>
              </w:numPr>
            </w:pP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EB066" w14:textId="77777777" w:rsidR="004224EC" w:rsidRDefault="004224EC" w:rsidP="001B4D90">
            <w:r>
              <w:t>Занимательные задачи, связанные с валеологией.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21555" w14:textId="77777777" w:rsidR="004224EC" w:rsidRPr="00B30C89" w:rsidRDefault="004224EC" w:rsidP="001B4D90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64DD0" w14:textId="4D0990DF" w:rsidR="004224EC" w:rsidRPr="00025398" w:rsidRDefault="00025398" w:rsidP="001B4D90">
            <w:pPr>
              <w:rPr>
                <w:lang w:val="en-US"/>
              </w:rPr>
            </w:pPr>
            <w:r>
              <w:rPr>
                <w:lang w:val="en-US"/>
              </w:rPr>
              <w:t>22.03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40F7C" w14:textId="77777777" w:rsidR="004224EC" w:rsidRPr="00B30C89" w:rsidRDefault="004224EC" w:rsidP="001B4D90"/>
        </w:tc>
      </w:tr>
      <w:tr w:rsidR="004224EC" w:rsidRPr="00B30C89" w14:paraId="70E5AD7B" w14:textId="77777777" w:rsidTr="004224E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8A5D1" w14:textId="77777777" w:rsidR="004224EC" w:rsidRDefault="004224EC" w:rsidP="008620E1">
            <w:pPr>
              <w:pStyle w:val="a4"/>
              <w:numPr>
                <w:ilvl w:val="0"/>
                <w:numId w:val="14"/>
              </w:numPr>
            </w:pP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E19D7" w14:textId="77777777" w:rsidR="004224EC" w:rsidRDefault="004224EC" w:rsidP="001B4D90">
            <w:r>
              <w:t>Геометрия-значит земледелие.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8B385" w14:textId="77777777" w:rsidR="004224EC" w:rsidRPr="00B30C89" w:rsidRDefault="004224EC" w:rsidP="001B4D90">
            <w:r>
              <w:t>История возникновения геометрии как науки. Конкурс рисунка и аппликации «геометрия вокруг нас». Стихотворения о геометрических фигурах. Игра «Из каких геометрических фигур состоит рисунок»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0551B" w14:textId="5503ABF1" w:rsidR="004224EC" w:rsidRPr="00025398" w:rsidRDefault="00025398" w:rsidP="001B4D90">
            <w:pPr>
              <w:rPr>
                <w:lang w:val="en-US"/>
              </w:rPr>
            </w:pPr>
            <w:r>
              <w:rPr>
                <w:lang w:val="en-US"/>
              </w:rPr>
              <w:t>5.04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DD15D" w14:textId="77777777" w:rsidR="004224EC" w:rsidRPr="00B30C89" w:rsidRDefault="004224EC" w:rsidP="001B4D90"/>
        </w:tc>
      </w:tr>
      <w:tr w:rsidR="004224EC" w:rsidRPr="00B30C89" w14:paraId="1378E62C" w14:textId="77777777" w:rsidTr="004224E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D3993" w14:textId="77777777" w:rsidR="004224EC" w:rsidRDefault="004224EC" w:rsidP="008620E1">
            <w:pPr>
              <w:pStyle w:val="a4"/>
              <w:numPr>
                <w:ilvl w:val="0"/>
                <w:numId w:val="14"/>
              </w:numPr>
            </w:pP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699D6" w14:textId="77777777" w:rsidR="004224EC" w:rsidRDefault="004224EC" w:rsidP="001B4D90">
            <w:r>
              <w:t>Многоугольники.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427A49E" w14:textId="77777777" w:rsidR="004224EC" w:rsidRPr="00B30C89" w:rsidRDefault="004224EC" w:rsidP="001B4D90">
            <w:r>
              <w:t>Виды многоугольников. Треугольник, квадрат и шестиугольник могут полностью замостить плоскость без пробелов и перекрытий. Вычерчивание паркетов, раскрашивание их. Стихотворения о геометрических фигурах.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189CE" w14:textId="321CC77B" w:rsidR="004224EC" w:rsidRPr="00025398" w:rsidRDefault="00025398" w:rsidP="001B4D90">
            <w:pPr>
              <w:rPr>
                <w:lang w:val="en-US"/>
              </w:rPr>
            </w:pPr>
            <w:r>
              <w:rPr>
                <w:lang w:val="en-US"/>
              </w:rPr>
              <w:t>12.04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06BEC" w14:textId="77777777" w:rsidR="004224EC" w:rsidRPr="00B30C89" w:rsidRDefault="004224EC" w:rsidP="001B4D90"/>
        </w:tc>
      </w:tr>
      <w:tr w:rsidR="004224EC" w:rsidRPr="00B30C89" w14:paraId="51FE0485" w14:textId="77777777" w:rsidTr="004224E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2EA9F" w14:textId="77777777" w:rsidR="004224EC" w:rsidRDefault="004224EC" w:rsidP="008620E1">
            <w:pPr>
              <w:pStyle w:val="a4"/>
              <w:numPr>
                <w:ilvl w:val="0"/>
                <w:numId w:val="14"/>
              </w:numPr>
            </w:pP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F97EC" w14:textId="77777777" w:rsidR="004224EC" w:rsidRDefault="004224EC" w:rsidP="001B4D90">
            <w:r>
              <w:t>Паркеты-замощения плоскости многоугольниками.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CB95A" w14:textId="77777777" w:rsidR="004224EC" w:rsidRPr="00B30C89" w:rsidRDefault="004224EC" w:rsidP="001B4D90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71270" w14:textId="62D30038" w:rsidR="004224EC" w:rsidRPr="00025398" w:rsidRDefault="00025398" w:rsidP="001B4D90">
            <w:pPr>
              <w:rPr>
                <w:lang w:val="en-US"/>
              </w:rPr>
            </w:pPr>
            <w:r>
              <w:rPr>
                <w:lang w:val="en-US"/>
              </w:rPr>
              <w:t>19.04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B1C6C" w14:textId="77777777" w:rsidR="004224EC" w:rsidRPr="00B30C89" w:rsidRDefault="004224EC" w:rsidP="001B4D90"/>
        </w:tc>
      </w:tr>
      <w:tr w:rsidR="004224EC" w:rsidRPr="00B30C89" w14:paraId="3374F2E3" w14:textId="77777777" w:rsidTr="004224E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03F61" w14:textId="77777777" w:rsidR="004224EC" w:rsidRDefault="004224EC" w:rsidP="008620E1">
            <w:pPr>
              <w:pStyle w:val="a4"/>
              <w:numPr>
                <w:ilvl w:val="0"/>
                <w:numId w:val="14"/>
              </w:numPr>
            </w:pP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C36A5" w14:textId="77777777" w:rsidR="004224EC" w:rsidRDefault="004224EC" w:rsidP="001B4D90">
            <w:r>
              <w:t>Делится или не делится. Признаки делимости.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DB039" w14:textId="77777777" w:rsidR="004224EC" w:rsidRPr="00B30C89" w:rsidRDefault="004224EC" w:rsidP="001B4D90">
            <w:r>
              <w:t>Признаки делимости на 2,3,4,5,9. Задачи на смекалку. Стихотворения. Игра «Занимательные квадраты», «Лабиринты».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DAECC" w14:textId="770B92BC" w:rsidR="004224EC" w:rsidRPr="00025398" w:rsidRDefault="00025398" w:rsidP="001B4D90">
            <w:pPr>
              <w:rPr>
                <w:lang w:val="en-US"/>
              </w:rPr>
            </w:pPr>
            <w:r>
              <w:rPr>
                <w:lang w:val="en-US"/>
              </w:rPr>
              <w:t>26.04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78062" w14:textId="77777777" w:rsidR="004224EC" w:rsidRPr="00B30C89" w:rsidRDefault="004224EC" w:rsidP="001B4D90"/>
        </w:tc>
      </w:tr>
      <w:tr w:rsidR="004224EC" w:rsidRPr="00B30C89" w14:paraId="46DF0696" w14:textId="77777777" w:rsidTr="004224E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6CCA7" w14:textId="77777777" w:rsidR="004224EC" w:rsidRDefault="004224EC" w:rsidP="008620E1">
            <w:pPr>
              <w:pStyle w:val="a4"/>
              <w:numPr>
                <w:ilvl w:val="0"/>
                <w:numId w:val="14"/>
              </w:numPr>
            </w:pP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5E282" w14:textId="77777777" w:rsidR="004224EC" w:rsidRDefault="004224EC" w:rsidP="001B4D90">
            <w:r>
              <w:t>Бережливость дороже богатства.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603ED" w14:textId="77777777" w:rsidR="004224EC" w:rsidRPr="00B30C89" w:rsidRDefault="004224EC" w:rsidP="001B4D90">
            <w:r>
              <w:t>Пути экономии в домашнем хозяйстве. Решение оригинальных задач. Кроссворды. Викторина. Пословицы и поговорки о бережливости и эономии. Игра-соревнование «как вы бережете свои вещи».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5348D" w14:textId="46E23427" w:rsidR="004224EC" w:rsidRPr="00025398" w:rsidRDefault="00025398" w:rsidP="001B4D90">
            <w:pPr>
              <w:rPr>
                <w:lang w:val="en-US"/>
              </w:rPr>
            </w:pPr>
            <w:r>
              <w:rPr>
                <w:lang w:val="en-US"/>
              </w:rPr>
              <w:t>3.05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DC583" w14:textId="77777777" w:rsidR="004224EC" w:rsidRPr="00B30C89" w:rsidRDefault="004224EC" w:rsidP="001B4D90"/>
        </w:tc>
      </w:tr>
      <w:tr w:rsidR="004224EC" w:rsidRPr="00B30C89" w14:paraId="7EBDFC6B" w14:textId="77777777" w:rsidTr="004224E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C73B8" w14:textId="77777777" w:rsidR="004224EC" w:rsidRDefault="004224EC" w:rsidP="008620E1">
            <w:pPr>
              <w:pStyle w:val="a4"/>
              <w:numPr>
                <w:ilvl w:val="0"/>
                <w:numId w:val="14"/>
              </w:numPr>
            </w:pP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041C4" w14:textId="77777777" w:rsidR="004224EC" w:rsidRDefault="004224EC" w:rsidP="001B4D90">
            <w:r>
              <w:t>Земля-кормилица.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025E7" w14:textId="77777777" w:rsidR="004224EC" w:rsidRPr="00C433C1" w:rsidRDefault="004224EC" w:rsidP="00C433C1">
            <w:pPr>
              <w:ind w:firstLine="709"/>
              <w:jc w:val="both"/>
              <w:outlineLvl w:val="0"/>
            </w:pPr>
            <w:r w:rsidRPr="00C433C1">
              <w:t>О бережном отношении к земле, умелом её использовании для производства продуктов питания. Оригинальные задачи. Огород на подоконнике. Стихотворения. Мини-кроссворд.</w:t>
            </w:r>
          </w:p>
          <w:p w14:paraId="601ACD08" w14:textId="77777777" w:rsidR="004224EC" w:rsidRPr="00B30C89" w:rsidRDefault="004224EC" w:rsidP="001B4D90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57BA6" w14:textId="2D64C3D4" w:rsidR="004224EC" w:rsidRPr="00025398" w:rsidRDefault="00025398" w:rsidP="001B4D90">
            <w:pPr>
              <w:rPr>
                <w:lang w:val="en-US"/>
              </w:rPr>
            </w:pPr>
            <w:r>
              <w:rPr>
                <w:lang w:val="en-US"/>
              </w:rPr>
              <w:t>10.05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56C70" w14:textId="77777777" w:rsidR="004224EC" w:rsidRPr="00B30C89" w:rsidRDefault="004224EC" w:rsidP="001B4D90"/>
        </w:tc>
      </w:tr>
      <w:tr w:rsidR="004224EC" w:rsidRPr="00B30C89" w14:paraId="728EE310" w14:textId="77777777" w:rsidTr="004224E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99F1D" w14:textId="77777777" w:rsidR="004224EC" w:rsidRDefault="004224EC" w:rsidP="008620E1">
            <w:pPr>
              <w:pStyle w:val="a4"/>
              <w:numPr>
                <w:ilvl w:val="0"/>
                <w:numId w:val="14"/>
              </w:numPr>
            </w:pP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9FA53" w14:textId="77777777" w:rsidR="004224EC" w:rsidRDefault="004224EC" w:rsidP="001B4D90">
            <w:r>
              <w:t>Экономика и математика.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EB3DD" w14:textId="77777777" w:rsidR="004224EC" w:rsidRPr="00473F41" w:rsidRDefault="004224EC" w:rsidP="00473F41">
            <w:pPr>
              <w:ind w:firstLine="709"/>
              <w:jc w:val="both"/>
              <w:outlineLvl w:val="0"/>
            </w:pPr>
            <w:r w:rsidRPr="00473F41">
              <w:t xml:space="preserve">Раскрытие содержательной стороны экономических понятий через математические задания. Например, надо выбрать правильные </w:t>
            </w:r>
            <w:r w:rsidRPr="00473F41">
              <w:lastRenderedPageBreak/>
              <w:t>названия для такой торговли: вещь покупает тот, кто предложит за неё выше цену.  Аукцион – 44, ярмарка -49. Из 1 столбика выбрать наименьшее число. Из 2 – наибольшее, из 3 – не наибольшее и не наименьшее. Сумма этих чисел даст правильный ответ.</w:t>
            </w:r>
          </w:p>
          <w:p w14:paraId="5D46C893" w14:textId="77777777" w:rsidR="004224EC" w:rsidRPr="00B30C89" w:rsidRDefault="004224EC" w:rsidP="001B4D90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05C98" w14:textId="0C52EBCB" w:rsidR="004224EC" w:rsidRPr="00025398" w:rsidRDefault="00025398" w:rsidP="001B4D90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17.05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D23B1" w14:textId="77777777" w:rsidR="004224EC" w:rsidRPr="00B30C89" w:rsidRDefault="004224EC" w:rsidP="001B4D90"/>
        </w:tc>
      </w:tr>
      <w:tr w:rsidR="004224EC" w:rsidRPr="00B30C89" w14:paraId="50949634" w14:textId="77777777" w:rsidTr="004224E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9CBA1" w14:textId="77777777" w:rsidR="004224EC" w:rsidRDefault="004224EC" w:rsidP="008620E1">
            <w:pPr>
              <w:pStyle w:val="a4"/>
              <w:numPr>
                <w:ilvl w:val="0"/>
                <w:numId w:val="14"/>
              </w:numPr>
            </w:pP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5D235" w14:textId="77777777" w:rsidR="004224EC" w:rsidRDefault="004224EC" w:rsidP="001B4D90">
            <w:r w:rsidRPr="00250D83">
              <w:rPr>
                <w:spacing w:val="-2"/>
              </w:rPr>
              <w:t>«Город кругов». Окружность. Круг. Циркуль-помощник.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DFE74" w14:textId="77777777" w:rsidR="004224EC" w:rsidRPr="00B30C89" w:rsidRDefault="004224EC" w:rsidP="001B4D90">
            <w:r w:rsidRPr="00250D83">
              <w:rPr>
                <w:spacing w:val="-2"/>
              </w:rPr>
              <w:t>Сказка. Практические задания с циркулем. Загадки. Игра «На что похожа фигура?»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AD084" w14:textId="75DB61EB" w:rsidR="004224EC" w:rsidRPr="00025398" w:rsidRDefault="00025398" w:rsidP="001B4D90">
            <w:pPr>
              <w:rPr>
                <w:lang w:val="en-US"/>
              </w:rPr>
            </w:pPr>
            <w:r>
              <w:rPr>
                <w:lang w:val="en-US"/>
              </w:rPr>
              <w:t>24.05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E05E3" w14:textId="77777777" w:rsidR="004224EC" w:rsidRPr="00B30C89" w:rsidRDefault="004224EC" w:rsidP="001B4D90"/>
        </w:tc>
      </w:tr>
      <w:tr w:rsidR="004224EC" w:rsidRPr="00B30C89" w14:paraId="4E70F8D7" w14:textId="77777777" w:rsidTr="004224E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32054" w14:textId="77777777" w:rsidR="004224EC" w:rsidRDefault="004224EC" w:rsidP="008620E1">
            <w:pPr>
              <w:pStyle w:val="a4"/>
              <w:numPr>
                <w:ilvl w:val="0"/>
                <w:numId w:val="14"/>
              </w:numPr>
            </w:pP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C35BE" w14:textId="77777777" w:rsidR="004224EC" w:rsidRDefault="004224EC" w:rsidP="001B4D90">
            <w:r>
              <w:t>Урок обобщения «Математика вокруг нас»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ECE57" w14:textId="77777777" w:rsidR="004224EC" w:rsidRPr="00473F41" w:rsidRDefault="004224EC" w:rsidP="00473F41">
            <w:pPr>
              <w:ind w:firstLine="709"/>
              <w:outlineLvl w:val="0"/>
            </w:pPr>
            <w:r>
              <w:t xml:space="preserve">.  </w:t>
            </w:r>
            <w:r w:rsidRPr="00473F41">
              <w:t>Игры и соревнования. Викторина. Загадки. Конкурс на лучшего чтеца стихотворений о математике.</w:t>
            </w:r>
          </w:p>
          <w:p w14:paraId="0ABEB39B" w14:textId="77777777" w:rsidR="004224EC" w:rsidRPr="00473F41" w:rsidRDefault="004224EC" w:rsidP="00473F41">
            <w:pPr>
              <w:ind w:firstLine="709"/>
              <w:jc w:val="both"/>
              <w:outlineLvl w:val="0"/>
              <w:rPr>
                <w:b/>
                <w:caps/>
              </w:rPr>
            </w:pPr>
          </w:p>
          <w:p w14:paraId="50FCE62C" w14:textId="77777777" w:rsidR="004224EC" w:rsidRPr="00B30C89" w:rsidRDefault="004224EC" w:rsidP="001B4D90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D7B03" w14:textId="7ED8E2B0" w:rsidR="004224EC" w:rsidRPr="00025398" w:rsidRDefault="00025398" w:rsidP="001B4D90">
            <w:pPr>
              <w:rPr>
                <w:lang w:val="en-US"/>
              </w:rPr>
            </w:pPr>
            <w:r>
              <w:rPr>
                <w:lang w:val="en-US"/>
              </w:rPr>
              <w:t>31.05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4F3FD" w14:textId="77777777" w:rsidR="004224EC" w:rsidRPr="00B30C89" w:rsidRDefault="004224EC" w:rsidP="001B4D90"/>
        </w:tc>
      </w:tr>
    </w:tbl>
    <w:p w14:paraId="5F073854" w14:textId="77777777" w:rsidR="00CF6608" w:rsidRDefault="00CF6608" w:rsidP="001B4D90">
      <w:pPr>
        <w:rPr>
          <w:b/>
          <w:sz w:val="28"/>
          <w:szCs w:val="28"/>
        </w:rPr>
      </w:pPr>
    </w:p>
    <w:p w14:paraId="3308E1C2" w14:textId="77777777" w:rsidR="00D03B9E" w:rsidRDefault="00DB65E1" w:rsidP="0032298E">
      <w:r>
        <w:rPr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  </w:t>
      </w:r>
    </w:p>
    <w:p w14:paraId="76C990E3" w14:textId="77777777" w:rsidR="00D03B9E" w:rsidRDefault="00D03B9E" w:rsidP="001334CF">
      <w:pPr>
        <w:jc w:val="both"/>
      </w:pPr>
    </w:p>
    <w:p w14:paraId="2DC84442" w14:textId="77777777" w:rsidR="00CB6467" w:rsidRPr="00DB65E1" w:rsidRDefault="00DB65E1" w:rsidP="00D03B9E">
      <w:pPr>
        <w:jc w:val="right"/>
      </w:pPr>
      <w:r>
        <w:t xml:space="preserve"> </w:t>
      </w:r>
    </w:p>
    <w:p w14:paraId="41C22707" w14:textId="77777777" w:rsidR="004224EC" w:rsidRDefault="004224EC" w:rsidP="00DB65E1">
      <w:pPr>
        <w:jc w:val="center"/>
        <w:rPr>
          <w:b/>
        </w:rPr>
      </w:pPr>
    </w:p>
    <w:p w14:paraId="102BB26A" w14:textId="77777777" w:rsidR="004224EC" w:rsidRDefault="004224EC" w:rsidP="00DB65E1">
      <w:pPr>
        <w:jc w:val="center"/>
        <w:rPr>
          <w:b/>
        </w:rPr>
      </w:pPr>
    </w:p>
    <w:p w14:paraId="77DE1C06" w14:textId="77777777" w:rsidR="004224EC" w:rsidRDefault="004224EC" w:rsidP="00DB65E1">
      <w:pPr>
        <w:jc w:val="center"/>
        <w:rPr>
          <w:b/>
        </w:rPr>
      </w:pPr>
    </w:p>
    <w:p w14:paraId="78E3A7CC" w14:textId="77777777" w:rsidR="004224EC" w:rsidRDefault="004224EC" w:rsidP="00DB65E1">
      <w:pPr>
        <w:jc w:val="center"/>
        <w:rPr>
          <w:b/>
        </w:rPr>
      </w:pPr>
    </w:p>
    <w:p w14:paraId="067FA4F3" w14:textId="77777777" w:rsidR="004224EC" w:rsidRDefault="004224EC" w:rsidP="00DB65E1">
      <w:pPr>
        <w:jc w:val="center"/>
        <w:rPr>
          <w:b/>
        </w:rPr>
      </w:pPr>
    </w:p>
    <w:p w14:paraId="79C31D76" w14:textId="77777777" w:rsidR="004224EC" w:rsidRDefault="004224EC" w:rsidP="00DB65E1">
      <w:pPr>
        <w:jc w:val="center"/>
        <w:rPr>
          <w:b/>
        </w:rPr>
      </w:pPr>
    </w:p>
    <w:p w14:paraId="4C59C141" w14:textId="77777777" w:rsidR="004224EC" w:rsidRDefault="004224EC" w:rsidP="00DB65E1">
      <w:pPr>
        <w:jc w:val="center"/>
        <w:rPr>
          <w:b/>
        </w:rPr>
      </w:pPr>
    </w:p>
    <w:p w14:paraId="02B82C0C" w14:textId="77777777" w:rsidR="004224EC" w:rsidRDefault="004224EC" w:rsidP="00DB65E1">
      <w:pPr>
        <w:jc w:val="center"/>
        <w:rPr>
          <w:b/>
        </w:rPr>
      </w:pPr>
    </w:p>
    <w:p w14:paraId="069AE453" w14:textId="77777777" w:rsidR="004224EC" w:rsidRDefault="004224EC" w:rsidP="00DB65E1">
      <w:pPr>
        <w:jc w:val="center"/>
        <w:rPr>
          <w:b/>
        </w:rPr>
      </w:pPr>
    </w:p>
    <w:p w14:paraId="53B7752D" w14:textId="77777777" w:rsidR="004224EC" w:rsidRDefault="004224EC" w:rsidP="00DB65E1">
      <w:pPr>
        <w:jc w:val="center"/>
        <w:rPr>
          <w:b/>
        </w:rPr>
      </w:pPr>
    </w:p>
    <w:p w14:paraId="54E86D2C" w14:textId="77777777" w:rsidR="004224EC" w:rsidRDefault="004224EC" w:rsidP="00DB65E1">
      <w:pPr>
        <w:jc w:val="center"/>
        <w:rPr>
          <w:b/>
        </w:rPr>
      </w:pPr>
    </w:p>
    <w:p w14:paraId="6BD63CDB" w14:textId="77777777" w:rsidR="004224EC" w:rsidRDefault="004224EC" w:rsidP="00DB65E1">
      <w:pPr>
        <w:jc w:val="center"/>
        <w:rPr>
          <w:b/>
        </w:rPr>
      </w:pPr>
    </w:p>
    <w:p w14:paraId="5C7C4B74" w14:textId="77777777" w:rsidR="004224EC" w:rsidRDefault="004224EC" w:rsidP="00DB65E1">
      <w:pPr>
        <w:jc w:val="center"/>
        <w:rPr>
          <w:b/>
        </w:rPr>
      </w:pPr>
    </w:p>
    <w:p w14:paraId="4B35BAB4" w14:textId="77777777" w:rsidR="004224EC" w:rsidRDefault="004224EC" w:rsidP="00DB65E1">
      <w:pPr>
        <w:jc w:val="center"/>
        <w:rPr>
          <w:b/>
        </w:rPr>
      </w:pPr>
    </w:p>
    <w:p w14:paraId="61182651" w14:textId="77777777" w:rsidR="004224EC" w:rsidRDefault="004224EC" w:rsidP="00DB65E1">
      <w:pPr>
        <w:jc w:val="center"/>
        <w:rPr>
          <w:b/>
        </w:rPr>
      </w:pPr>
    </w:p>
    <w:p w14:paraId="15EA3CC7" w14:textId="77777777" w:rsidR="004224EC" w:rsidRDefault="004224EC" w:rsidP="00DB65E1">
      <w:pPr>
        <w:jc w:val="center"/>
        <w:rPr>
          <w:b/>
        </w:rPr>
      </w:pPr>
    </w:p>
    <w:p w14:paraId="33F3DD2F" w14:textId="77777777" w:rsidR="004224EC" w:rsidRDefault="004224EC" w:rsidP="00DB65E1">
      <w:pPr>
        <w:jc w:val="center"/>
        <w:rPr>
          <w:b/>
        </w:rPr>
      </w:pPr>
    </w:p>
    <w:p w14:paraId="1A4859B0" w14:textId="77777777" w:rsidR="004224EC" w:rsidRDefault="004224EC" w:rsidP="00DB65E1">
      <w:pPr>
        <w:jc w:val="center"/>
        <w:rPr>
          <w:b/>
        </w:rPr>
      </w:pPr>
    </w:p>
    <w:p w14:paraId="381F4221" w14:textId="77777777" w:rsidR="004224EC" w:rsidRDefault="004224EC" w:rsidP="00DB65E1">
      <w:pPr>
        <w:jc w:val="center"/>
        <w:rPr>
          <w:b/>
        </w:rPr>
      </w:pPr>
    </w:p>
    <w:p w14:paraId="76EF721D" w14:textId="64A564F7" w:rsidR="00CB6467" w:rsidRPr="00DB65E1" w:rsidRDefault="00CB6467" w:rsidP="00DB65E1">
      <w:pPr>
        <w:jc w:val="center"/>
        <w:rPr>
          <w:b/>
        </w:rPr>
      </w:pPr>
      <w:r w:rsidRPr="00DB65E1">
        <w:rPr>
          <w:b/>
        </w:rPr>
        <w:t>Лист корректировки рабочей программы</w:t>
      </w:r>
    </w:p>
    <w:p w14:paraId="5AF9B014" w14:textId="77777777" w:rsidR="00BF2EC5" w:rsidRPr="00DB65E1" w:rsidRDefault="00BF2EC5" w:rsidP="00CB6467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64"/>
        <w:gridCol w:w="2464"/>
        <w:gridCol w:w="2464"/>
        <w:gridCol w:w="2464"/>
        <w:gridCol w:w="2465"/>
        <w:gridCol w:w="2465"/>
      </w:tblGrid>
      <w:tr w:rsidR="00CB6467" w:rsidRPr="00DB65E1" w14:paraId="7AEFC883" w14:textId="77777777" w:rsidTr="00CB6467">
        <w:tc>
          <w:tcPr>
            <w:tcW w:w="2464" w:type="dxa"/>
          </w:tcPr>
          <w:p w14:paraId="37E4DEAF" w14:textId="77777777" w:rsidR="00CB6467" w:rsidRPr="00DB65E1" w:rsidRDefault="00CB6467" w:rsidP="00CB6467">
            <w:pPr>
              <w:jc w:val="center"/>
            </w:pPr>
            <w:r w:rsidRPr="00DB65E1">
              <w:t>Класс</w:t>
            </w:r>
          </w:p>
        </w:tc>
        <w:tc>
          <w:tcPr>
            <w:tcW w:w="2464" w:type="dxa"/>
          </w:tcPr>
          <w:p w14:paraId="623FBD3C" w14:textId="77777777" w:rsidR="00CB6467" w:rsidRPr="00DB65E1" w:rsidRDefault="00CB6467" w:rsidP="00CB6467">
            <w:pPr>
              <w:jc w:val="center"/>
            </w:pPr>
            <w:r w:rsidRPr="00DB65E1">
              <w:t>Название раздела, темы</w:t>
            </w:r>
          </w:p>
        </w:tc>
        <w:tc>
          <w:tcPr>
            <w:tcW w:w="2464" w:type="dxa"/>
          </w:tcPr>
          <w:p w14:paraId="424B8296" w14:textId="77777777" w:rsidR="00CB6467" w:rsidRPr="00DB65E1" w:rsidRDefault="00CB6467" w:rsidP="00CB6467">
            <w:pPr>
              <w:jc w:val="center"/>
            </w:pPr>
            <w:r w:rsidRPr="00DB65E1">
              <w:t>Дата проведения по плану</w:t>
            </w:r>
          </w:p>
        </w:tc>
        <w:tc>
          <w:tcPr>
            <w:tcW w:w="2464" w:type="dxa"/>
          </w:tcPr>
          <w:p w14:paraId="65DD7B86" w14:textId="77777777" w:rsidR="00CB6467" w:rsidRPr="00DB65E1" w:rsidRDefault="00CB6467" w:rsidP="00CB6467">
            <w:pPr>
              <w:jc w:val="center"/>
            </w:pPr>
            <w:r w:rsidRPr="00DB65E1">
              <w:t>Причина корректировки</w:t>
            </w:r>
          </w:p>
        </w:tc>
        <w:tc>
          <w:tcPr>
            <w:tcW w:w="2465" w:type="dxa"/>
          </w:tcPr>
          <w:p w14:paraId="7CD8A502" w14:textId="77777777" w:rsidR="00CB6467" w:rsidRPr="00DB65E1" w:rsidRDefault="00CB6467" w:rsidP="00CB6467">
            <w:pPr>
              <w:jc w:val="center"/>
            </w:pPr>
            <w:r w:rsidRPr="00DB65E1">
              <w:t>Корректирующие мероприятия</w:t>
            </w:r>
          </w:p>
        </w:tc>
        <w:tc>
          <w:tcPr>
            <w:tcW w:w="2465" w:type="dxa"/>
          </w:tcPr>
          <w:p w14:paraId="1E3F3C0F" w14:textId="77777777" w:rsidR="00CB6467" w:rsidRPr="00DB65E1" w:rsidRDefault="00CB6467" w:rsidP="00CB6467">
            <w:pPr>
              <w:jc w:val="center"/>
            </w:pPr>
            <w:r w:rsidRPr="00DB65E1">
              <w:t>Дата проведения по факту</w:t>
            </w:r>
          </w:p>
        </w:tc>
      </w:tr>
      <w:tr w:rsidR="00CB6467" w:rsidRPr="00DB65E1" w14:paraId="3FEB35E8" w14:textId="77777777" w:rsidTr="00CB6467">
        <w:tc>
          <w:tcPr>
            <w:tcW w:w="2464" w:type="dxa"/>
          </w:tcPr>
          <w:p w14:paraId="5BEC4B37" w14:textId="77777777" w:rsidR="00CB6467" w:rsidRPr="00DB65E1" w:rsidRDefault="00CB6467" w:rsidP="00CB6467">
            <w:pPr>
              <w:jc w:val="center"/>
            </w:pPr>
          </w:p>
          <w:p w14:paraId="130E601D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4" w:type="dxa"/>
          </w:tcPr>
          <w:p w14:paraId="2989F7ED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4" w:type="dxa"/>
          </w:tcPr>
          <w:p w14:paraId="2CF90C33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4" w:type="dxa"/>
          </w:tcPr>
          <w:p w14:paraId="6955D6D8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5" w:type="dxa"/>
          </w:tcPr>
          <w:p w14:paraId="1D1FFFE7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5" w:type="dxa"/>
          </w:tcPr>
          <w:p w14:paraId="6FA8F5D1" w14:textId="77777777" w:rsidR="00CB6467" w:rsidRPr="00DB65E1" w:rsidRDefault="00CB6467" w:rsidP="00CB6467">
            <w:pPr>
              <w:jc w:val="center"/>
            </w:pPr>
          </w:p>
        </w:tc>
      </w:tr>
      <w:tr w:rsidR="00CB6467" w:rsidRPr="00DB65E1" w14:paraId="256106F9" w14:textId="77777777" w:rsidTr="00CB6467">
        <w:tc>
          <w:tcPr>
            <w:tcW w:w="2464" w:type="dxa"/>
          </w:tcPr>
          <w:p w14:paraId="3D7FDD2C" w14:textId="77777777" w:rsidR="00CB6467" w:rsidRPr="00DB65E1" w:rsidRDefault="00CB6467" w:rsidP="00CB6467">
            <w:pPr>
              <w:jc w:val="center"/>
            </w:pPr>
          </w:p>
          <w:p w14:paraId="6D54BD4B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4" w:type="dxa"/>
          </w:tcPr>
          <w:p w14:paraId="66EEDE0E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4" w:type="dxa"/>
          </w:tcPr>
          <w:p w14:paraId="74C9AA01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4" w:type="dxa"/>
          </w:tcPr>
          <w:p w14:paraId="778BF048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5" w:type="dxa"/>
          </w:tcPr>
          <w:p w14:paraId="4E8DE72D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5" w:type="dxa"/>
          </w:tcPr>
          <w:p w14:paraId="34EA8E47" w14:textId="77777777" w:rsidR="00CB6467" w:rsidRPr="00DB65E1" w:rsidRDefault="00CB6467" w:rsidP="00CB6467">
            <w:pPr>
              <w:jc w:val="center"/>
            </w:pPr>
          </w:p>
        </w:tc>
      </w:tr>
      <w:tr w:rsidR="00CB6467" w:rsidRPr="00DB65E1" w14:paraId="1CBF429E" w14:textId="77777777" w:rsidTr="00CB6467">
        <w:tc>
          <w:tcPr>
            <w:tcW w:w="2464" w:type="dxa"/>
          </w:tcPr>
          <w:p w14:paraId="16553562" w14:textId="77777777" w:rsidR="00CB6467" w:rsidRPr="00DB65E1" w:rsidRDefault="00CB6467" w:rsidP="00CB6467">
            <w:pPr>
              <w:jc w:val="center"/>
            </w:pPr>
          </w:p>
          <w:p w14:paraId="5DEDA98C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4" w:type="dxa"/>
          </w:tcPr>
          <w:p w14:paraId="018E3B80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4" w:type="dxa"/>
          </w:tcPr>
          <w:p w14:paraId="488D5698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4" w:type="dxa"/>
          </w:tcPr>
          <w:p w14:paraId="713FEECB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5" w:type="dxa"/>
          </w:tcPr>
          <w:p w14:paraId="3CB8C46D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5" w:type="dxa"/>
          </w:tcPr>
          <w:p w14:paraId="17546BFB" w14:textId="77777777" w:rsidR="00CB6467" w:rsidRPr="00DB65E1" w:rsidRDefault="00CB6467" w:rsidP="00CB6467">
            <w:pPr>
              <w:jc w:val="center"/>
            </w:pPr>
          </w:p>
        </w:tc>
      </w:tr>
      <w:tr w:rsidR="00CB6467" w:rsidRPr="00DB65E1" w14:paraId="7FDAF65F" w14:textId="77777777" w:rsidTr="00CB6467">
        <w:tc>
          <w:tcPr>
            <w:tcW w:w="2464" w:type="dxa"/>
          </w:tcPr>
          <w:p w14:paraId="706B7758" w14:textId="77777777" w:rsidR="00CB6467" w:rsidRPr="00DB65E1" w:rsidRDefault="00CB6467" w:rsidP="00CB6467">
            <w:pPr>
              <w:jc w:val="center"/>
            </w:pPr>
          </w:p>
          <w:p w14:paraId="65CE63E7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4" w:type="dxa"/>
          </w:tcPr>
          <w:p w14:paraId="39DB755A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4" w:type="dxa"/>
          </w:tcPr>
          <w:p w14:paraId="3331CEC5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4" w:type="dxa"/>
          </w:tcPr>
          <w:p w14:paraId="18D62393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5" w:type="dxa"/>
          </w:tcPr>
          <w:p w14:paraId="6A1F873B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5" w:type="dxa"/>
          </w:tcPr>
          <w:p w14:paraId="5693D18D" w14:textId="77777777" w:rsidR="00CB6467" w:rsidRPr="00DB65E1" w:rsidRDefault="00CB6467" w:rsidP="00CB6467">
            <w:pPr>
              <w:jc w:val="center"/>
            </w:pPr>
          </w:p>
        </w:tc>
      </w:tr>
      <w:tr w:rsidR="00CB6467" w:rsidRPr="00DB65E1" w14:paraId="2D053DCF" w14:textId="77777777" w:rsidTr="00CB6467">
        <w:tc>
          <w:tcPr>
            <w:tcW w:w="2464" w:type="dxa"/>
          </w:tcPr>
          <w:p w14:paraId="0E2A86C9" w14:textId="77777777" w:rsidR="00CB6467" w:rsidRPr="00DB65E1" w:rsidRDefault="00CB6467" w:rsidP="00CB6467">
            <w:pPr>
              <w:jc w:val="center"/>
            </w:pPr>
          </w:p>
          <w:p w14:paraId="108192A2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4" w:type="dxa"/>
          </w:tcPr>
          <w:p w14:paraId="55E2FA83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4" w:type="dxa"/>
          </w:tcPr>
          <w:p w14:paraId="7FB14D20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4" w:type="dxa"/>
          </w:tcPr>
          <w:p w14:paraId="4FE8C726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5" w:type="dxa"/>
          </w:tcPr>
          <w:p w14:paraId="302CE6D4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5" w:type="dxa"/>
          </w:tcPr>
          <w:p w14:paraId="45A02DAE" w14:textId="77777777" w:rsidR="00CB6467" w:rsidRPr="00DB65E1" w:rsidRDefault="00CB6467" w:rsidP="00CB6467">
            <w:pPr>
              <w:jc w:val="center"/>
            </w:pPr>
          </w:p>
        </w:tc>
      </w:tr>
      <w:tr w:rsidR="00CB6467" w:rsidRPr="00DB65E1" w14:paraId="27110CD7" w14:textId="77777777" w:rsidTr="00CB6467">
        <w:tc>
          <w:tcPr>
            <w:tcW w:w="2464" w:type="dxa"/>
          </w:tcPr>
          <w:p w14:paraId="3D21009F" w14:textId="77777777" w:rsidR="00CB6467" w:rsidRPr="00DB65E1" w:rsidRDefault="00CB6467" w:rsidP="00CB6467">
            <w:pPr>
              <w:jc w:val="center"/>
            </w:pPr>
          </w:p>
          <w:p w14:paraId="3621A61C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4" w:type="dxa"/>
          </w:tcPr>
          <w:p w14:paraId="43EE4B8D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4" w:type="dxa"/>
          </w:tcPr>
          <w:p w14:paraId="27D52FB9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4" w:type="dxa"/>
          </w:tcPr>
          <w:p w14:paraId="38949B55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5" w:type="dxa"/>
          </w:tcPr>
          <w:p w14:paraId="3817DE87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5" w:type="dxa"/>
          </w:tcPr>
          <w:p w14:paraId="06C0A1EF" w14:textId="77777777" w:rsidR="00CB6467" w:rsidRPr="00DB65E1" w:rsidRDefault="00CB6467" w:rsidP="00CB6467">
            <w:pPr>
              <w:jc w:val="center"/>
            </w:pPr>
          </w:p>
        </w:tc>
      </w:tr>
      <w:tr w:rsidR="00CB6467" w:rsidRPr="00DB65E1" w14:paraId="477CE1B8" w14:textId="77777777" w:rsidTr="00CB6467">
        <w:tc>
          <w:tcPr>
            <w:tcW w:w="2464" w:type="dxa"/>
          </w:tcPr>
          <w:p w14:paraId="542664BA" w14:textId="77777777" w:rsidR="00CB6467" w:rsidRPr="00DB65E1" w:rsidRDefault="00CB6467" w:rsidP="00CB6467">
            <w:pPr>
              <w:jc w:val="center"/>
            </w:pPr>
          </w:p>
          <w:p w14:paraId="5FF31E7E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4" w:type="dxa"/>
          </w:tcPr>
          <w:p w14:paraId="0CE5A955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4" w:type="dxa"/>
          </w:tcPr>
          <w:p w14:paraId="619DE862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4" w:type="dxa"/>
          </w:tcPr>
          <w:p w14:paraId="01E8F4E3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5" w:type="dxa"/>
          </w:tcPr>
          <w:p w14:paraId="6107508D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5" w:type="dxa"/>
          </w:tcPr>
          <w:p w14:paraId="70AA11E1" w14:textId="77777777" w:rsidR="00CB6467" w:rsidRPr="00DB65E1" w:rsidRDefault="00CB6467" w:rsidP="00CB6467">
            <w:pPr>
              <w:jc w:val="center"/>
            </w:pPr>
          </w:p>
        </w:tc>
      </w:tr>
      <w:tr w:rsidR="00CB6467" w:rsidRPr="00DB65E1" w14:paraId="73F07EC2" w14:textId="77777777" w:rsidTr="00CB6467">
        <w:tc>
          <w:tcPr>
            <w:tcW w:w="2464" w:type="dxa"/>
          </w:tcPr>
          <w:p w14:paraId="1CEC28C9" w14:textId="77777777" w:rsidR="00CB6467" w:rsidRPr="00DB65E1" w:rsidRDefault="00CB6467" w:rsidP="00CB6467">
            <w:pPr>
              <w:jc w:val="center"/>
            </w:pPr>
          </w:p>
          <w:p w14:paraId="2AE571CD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4" w:type="dxa"/>
          </w:tcPr>
          <w:p w14:paraId="3F4B8397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4" w:type="dxa"/>
          </w:tcPr>
          <w:p w14:paraId="4F040196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4" w:type="dxa"/>
          </w:tcPr>
          <w:p w14:paraId="67BDA724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5" w:type="dxa"/>
          </w:tcPr>
          <w:p w14:paraId="71C1ED23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5" w:type="dxa"/>
          </w:tcPr>
          <w:p w14:paraId="37B3487C" w14:textId="77777777" w:rsidR="00CB6467" w:rsidRPr="00DB65E1" w:rsidRDefault="00CB6467" w:rsidP="00CB6467">
            <w:pPr>
              <w:jc w:val="center"/>
            </w:pPr>
          </w:p>
        </w:tc>
      </w:tr>
      <w:tr w:rsidR="00CB6467" w:rsidRPr="00DB65E1" w14:paraId="73BFC969" w14:textId="77777777" w:rsidTr="00CB6467">
        <w:tc>
          <w:tcPr>
            <w:tcW w:w="2464" w:type="dxa"/>
          </w:tcPr>
          <w:p w14:paraId="6C3BBDC7" w14:textId="77777777" w:rsidR="00CB6467" w:rsidRPr="00DB65E1" w:rsidRDefault="00CB6467" w:rsidP="00CB6467">
            <w:pPr>
              <w:jc w:val="center"/>
            </w:pPr>
          </w:p>
          <w:p w14:paraId="4AEC6B4F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4" w:type="dxa"/>
          </w:tcPr>
          <w:p w14:paraId="6ADDA4D1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4" w:type="dxa"/>
          </w:tcPr>
          <w:p w14:paraId="5408CE13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4" w:type="dxa"/>
          </w:tcPr>
          <w:p w14:paraId="70D69B52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5" w:type="dxa"/>
          </w:tcPr>
          <w:p w14:paraId="7411929F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5" w:type="dxa"/>
          </w:tcPr>
          <w:p w14:paraId="6132C516" w14:textId="77777777" w:rsidR="00CB6467" w:rsidRPr="00DB65E1" w:rsidRDefault="00CB6467" w:rsidP="00CB6467">
            <w:pPr>
              <w:jc w:val="center"/>
            </w:pPr>
          </w:p>
        </w:tc>
      </w:tr>
      <w:tr w:rsidR="00CB6467" w:rsidRPr="00DB65E1" w14:paraId="6715968D" w14:textId="77777777" w:rsidTr="00CB6467">
        <w:tc>
          <w:tcPr>
            <w:tcW w:w="2464" w:type="dxa"/>
          </w:tcPr>
          <w:p w14:paraId="1F9EBAFB" w14:textId="77777777" w:rsidR="00CB6467" w:rsidRPr="00DB65E1" w:rsidRDefault="00CB6467" w:rsidP="00CB6467">
            <w:pPr>
              <w:jc w:val="center"/>
            </w:pPr>
          </w:p>
          <w:p w14:paraId="2777F026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4" w:type="dxa"/>
          </w:tcPr>
          <w:p w14:paraId="3F44A7CA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4" w:type="dxa"/>
          </w:tcPr>
          <w:p w14:paraId="47E5BCE2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4" w:type="dxa"/>
          </w:tcPr>
          <w:p w14:paraId="538C1566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5" w:type="dxa"/>
          </w:tcPr>
          <w:p w14:paraId="401DC817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5" w:type="dxa"/>
          </w:tcPr>
          <w:p w14:paraId="5191F29F" w14:textId="77777777" w:rsidR="00CB6467" w:rsidRPr="00DB65E1" w:rsidRDefault="00CB6467" w:rsidP="00CB6467">
            <w:pPr>
              <w:jc w:val="center"/>
            </w:pPr>
          </w:p>
        </w:tc>
      </w:tr>
      <w:tr w:rsidR="00CB6467" w:rsidRPr="00DB65E1" w14:paraId="7FFE7B1A" w14:textId="77777777" w:rsidTr="00CB6467">
        <w:tc>
          <w:tcPr>
            <w:tcW w:w="2464" w:type="dxa"/>
          </w:tcPr>
          <w:p w14:paraId="423D826E" w14:textId="77777777" w:rsidR="00CB6467" w:rsidRPr="00DB65E1" w:rsidRDefault="00CB6467" w:rsidP="00CB6467">
            <w:pPr>
              <w:jc w:val="center"/>
            </w:pPr>
          </w:p>
          <w:p w14:paraId="4CC17C51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4" w:type="dxa"/>
          </w:tcPr>
          <w:p w14:paraId="35CB1EC5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4" w:type="dxa"/>
          </w:tcPr>
          <w:p w14:paraId="4C684242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4" w:type="dxa"/>
          </w:tcPr>
          <w:p w14:paraId="56C2BDE2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5" w:type="dxa"/>
          </w:tcPr>
          <w:p w14:paraId="07FB7420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5" w:type="dxa"/>
          </w:tcPr>
          <w:p w14:paraId="54A2AE1D" w14:textId="77777777" w:rsidR="00CB6467" w:rsidRPr="00DB65E1" w:rsidRDefault="00CB6467" w:rsidP="00CB6467">
            <w:pPr>
              <w:jc w:val="center"/>
            </w:pPr>
          </w:p>
        </w:tc>
      </w:tr>
      <w:tr w:rsidR="00CB6467" w:rsidRPr="00DB65E1" w14:paraId="4933D242" w14:textId="77777777" w:rsidTr="00CB6467">
        <w:tc>
          <w:tcPr>
            <w:tcW w:w="2464" w:type="dxa"/>
          </w:tcPr>
          <w:p w14:paraId="60C59C37" w14:textId="77777777" w:rsidR="00CB6467" w:rsidRPr="00DB65E1" w:rsidRDefault="00CB6467" w:rsidP="00CB6467">
            <w:pPr>
              <w:jc w:val="center"/>
            </w:pPr>
          </w:p>
          <w:p w14:paraId="1806C8EB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4" w:type="dxa"/>
          </w:tcPr>
          <w:p w14:paraId="5756982A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4" w:type="dxa"/>
          </w:tcPr>
          <w:p w14:paraId="30187753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4" w:type="dxa"/>
          </w:tcPr>
          <w:p w14:paraId="35A66C7E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5" w:type="dxa"/>
          </w:tcPr>
          <w:p w14:paraId="4C9CE03C" w14:textId="77777777" w:rsidR="00CB6467" w:rsidRPr="00DB65E1" w:rsidRDefault="00CB6467" w:rsidP="00CB6467">
            <w:pPr>
              <w:jc w:val="center"/>
            </w:pPr>
          </w:p>
        </w:tc>
        <w:tc>
          <w:tcPr>
            <w:tcW w:w="2465" w:type="dxa"/>
          </w:tcPr>
          <w:p w14:paraId="39533C0F" w14:textId="77777777" w:rsidR="00CB6467" w:rsidRPr="00DB65E1" w:rsidRDefault="00CB6467" w:rsidP="00CB6467">
            <w:pPr>
              <w:jc w:val="center"/>
            </w:pPr>
          </w:p>
        </w:tc>
      </w:tr>
    </w:tbl>
    <w:p w14:paraId="6415FA67" w14:textId="77777777" w:rsidR="00D03B9E" w:rsidRDefault="00D03B9E" w:rsidP="00CF6608">
      <w:pPr>
        <w:rPr>
          <w:b/>
        </w:rPr>
      </w:pPr>
    </w:p>
    <w:p w14:paraId="3A3425BF" w14:textId="77777777" w:rsidR="00D03B9E" w:rsidRDefault="00D03B9E" w:rsidP="00CF6608">
      <w:pPr>
        <w:rPr>
          <w:b/>
        </w:rPr>
      </w:pPr>
    </w:p>
    <w:p w14:paraId="7D98F28A" w14:textId="77777777" w:rsidR="00D03B9E" w:rsidRDefault="00D03B9E" w:rsidP="00CF6608">
      <w:pPr>
        <w:rPr>
          <w:b/>
        </w:rPr>
      </w:pPr>
    </w:p>
    <w:p w14:paraId="6F9D9662" w14:textId="77777777" w:rsidR="00D03B9E" w:rsidRDefault="00D03B9E" w:rsidP="00CF6608">
      <w:pPr>
        <w:rPr>
          <w:b/>
        </w:rPr>
      </w:pPr>
    </w:p>
    <w:p w14:paraId="0B9F305B" w14:textId="77777777" w:rsidR="0064162E" w:rsidRDefault="0064162E" w:rsidP="00CF6608">
      <w:pPr>
        <w:rPr>
          <w:b/>
        </w:rPr>
      </w:pPr>
    </w:p>
    <w:p w14:paraId="750EC52F" w14:textId="77777777" w:rsidR="002F146A" w:rsidRDefault="002F146A" w:rsidP="00CF6608">
      <w:pPr>
        <w:rPr>
          <w:b/>
        </w:rPr>
      </w:pPr>
    </w:p>
    <w:p w14:paraId="52AF89C5" w14:textId="77777777" w:rsidR="002F146A" w:rsidRDefault="002F146A" w:rsidP="00CF6608">
      <w:pPr>
        <w:rPr>
          <w:b/>
        </w:rPr>
      </w:pPr>
    </w:p>
    <w:p w14:paraId="7E1F809F" w14:textId="77777777" w:rsidR="002F146A" w:rsidRDefault="002F146A" w:rsidP="00CF6608">
      <w:pPr>
        <w:rPr>
          <w:b/>
        </w:rPr>
      </w:pPr>
    </w:p>
    <w:sectPr w:rsidR="002F146A" w:rsidSect="00B16537">
      <w:pgSz w:w="16838" w:h="11906" w:orient="landscape"/>
      <w:pgMar w:top="567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FC7"/>
    <w:multiLevelType w:val="hybridMultilevel"/>
    <w:tmpl w:val="0388C33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7E129E"/>
    <w:multiLevelType w:val="hybridMultilevel"/>
    <w:tmpl w:val="FB7A32E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BF674A"/>
    <w:multiLevelType w:val="hybridMultilevel"/>
    <w:tmpl w:val="BC4067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A36646"/>
    <w:multiLevelType w:val="hybridMultilevel"/>
    <w:tmpl w:val="A07645F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4F3DC5"/>
    <w:multiLevelType w:val="hybridMultilevel"/>
    <w:tmpl w:val="C50C0B9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930EA3"/>
    <w:multiLevelType w:val="hybridMultilevel"/>
    <w:tmpl w:val="F7C4CE56"/>
    <w:lvl w:ilvl="0" w:tplc="04190003">
      <w:start w:val="1"/>
      <w:numFmt w:val="bullet"/>
      <w:lvlText w:val="o"/>
      <w:lvlJc w:val="left"/>
      <w:pPr>
        <w:ind w:left="78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31AB2287"/>
    <w:multiLevelType w:val="hybridMultilevel"/>
    <w:tmpl w:val="826856A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841383"/>
    <w:multiLevelType w:val="hybridMultilevel"/>
    <w:tmpl w:val="8266E9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1F370C"/>
    <w:multiLevelType w:val="hybridMultilevel"/>
    <w:tmpl w:val="4A0AE2E0"/>
    <w:lvl w:ilvl="0" w:tplc="04190003">
      <w:start w:val="1"/>
      <w:numFmt w:val="bullet"/>
      <w:lvlText w:val="o"/>
      <w:lvlJc w:val="left"/>
      <w:pPr>
        <w:ind w:left="8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9" w15:restartNumberingAfterBreak="0">
    <w:nsid w:val="440F46DF"/>
    <w:multiLevelType w:val="hybridMultilevel"/>
    <w:tmpl w:val="7B447976"/>
    <w:lvl w:ilvl="0" w:tplc="041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0" w15:restartNumberingAfterBreak="0">
    <w:nsid w:val="46130F11"/>
    <w:multiLevelType w:val="hybridMultilevel"/>
    <w:tmpl w:val="681A3490"/>
    <w:lvl w:ilvl="0" w:tplc="0419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8E24310"/>
    <w:multiLevelType w:val="hybridMultilevel"/>
    <w:tmpl w:val="AF76B94E"/>
    <w:lvl w:ilvl="0" w:tplc="04190003">
      <w:start w:val="1"/>
      <w:numFmt w:val="bullet"/>
      <w:lvlText w:val="o"/>
      <w:lvlJc w:val="left"/>
      <w:pPr>
        <w:ind w:left="644" w:hanging="360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2" w15:restartNumberingAfterBreak="0">
    <w:nsid w:val="4ADB08E4"/>
    <w:multiLevelType w:val="hybridMultilevel"/>
    <w:tmpl w:val="D86404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721FEE"/>
    <w:multiLevelType w:val="hybridMultilevel"/>
    <w:tmpl w:val="D86404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4F629D"/>
    <w:multiLevelType w:val="hybridMultilevel"/>
    <w:tmpl w:val="B7909C18"/>
    <w:lvl w:ilvl="0" w:tplc="0419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 w15:restartNumberingAfterBreak="0">
    <w:nsid w:val="5C2C600B"/>
    <w:multiLevelType w:val="hybridMultilevel"/>
    <w:tmpl w:val="BB424C0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355E84"/>
    <w:multiLevelType w:val="hybridMultilevel"/>
    <w:tmpl w:val="72EC53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945E2F"/>
    <w:multiLevelType w:val="hybridMultilevel"/>
    <w:tmpl w:val="F84660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D1258D"/>
    <w:multiLevelType w:val="hybridMultilevel"/>
    <w:tmpl w:val="B22481C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2B2F44"/>
    <w:multiLevelType w:val="hybridMultilevel"/>
    <w:tmpl w:val="AAD2ECC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B06BD7"/>
    <w:multiLevelType w:val="hybridMultilevel"/>
    <w:tmpl w:val="4B323BBA"/>
    <w:lvl w:ilvl="0" w:tplc="4218126E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7486285">
    <w:abstractNumId w:val="11"/>
  </w:num>
  <w:num w:numId="2" w16cid:durableId="225457788">
    <w:abstractNumId w:val="18"/>
  </w:num>
  <w:num w:numId="3" w16cid:durableId="926576789">
    <w:abstractNumId w:val="1"/>
  </w:num>
  <w:num w:numId="4" w16cid:durableId="1594777447">
    <w:abstractNumId w:val="5"/>
  </w:num>
  <w:num w:numId="5" w16cid:durableId="1569145350">
    <w:abstractNumId w:val="8"/>
  </w:num>
  <w:num w:numId="6" w16cid:durableId="1787847743">
    <w:abstractNumId w:val="12"/>
  </w:num>
  <w:num w:numId="7" w16cid:durableId="1435128029">
    <w:abstractNumId w:val="13"/>
  </w:num>
  <w:num w:numId="8" w16cid:durableId="1763254127">
    <w:abstractNumId w:val="14"/>
  </w:num>
  <w:num w:numId="9" w16cid:durableId="1280264207">
    <w:abstractNumId w:val="4"/>
  </w:num>
  <w:num w:numId="10" w16cid:durableId="1846020353">
    <w:abstractNumId w:val="3"/>
  </w:num>
  <w:num w:numId="11" w16cid:durableId="678195455">
    <w:abstractNumId w:val="9"/>
  </w:num>
  <w:num w:numId="12" w16cid:durableId="840392794">
    <w:abstractNumId w:val="19"/>
  </w:num>
  <w:num w:numId="13" w16cid:durableId="966743708">
    <w:abstractNumId w:val="16"/>
  </w:num>
  <w:num w:numId="14" w16cid:durableId="832528550">
    <w:abstractNumId w:val="17"/>
  </w:num>
  <w:num w:numId="15" w16cid:durableId="1558396407">
    <w:abstractNumId w:val="6"/>
  </w:num>
  <w:num w:numId="16" w16cid:durableId="1357001762">
    <w:abstractNumId w:val="0"/>
  </w:num>
  <w:num w:numId="17" w16cid:durableId="1152483104">
    <w:abstractNumId w:val="2"/>
  </w:num>
  <w:num w:numId="18" w16cid:durableId="1941838383">
    <w:abstractNumId w:val="7"/>
  </w:num>
  <w:num w:numId="19" w16cid:durableId="928349252">
    <w:abstractNumId w:val="15"/>
  </w:num>
  <w:num w:numId="20" w16cid:durableId="618142064">
    <w:abstractNumId w:val="10"/>
  </w:num>
  <w:num w:numId="21" w16cid:durableId="296296747">
    <w:abstractNumId w:val="20"/>
  </w:num>
  <w:num w:numId="22" w16cid:durableId="125836294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76A44"/>
    <w:rsid w:val="00012C17"/>
    <w:rsid w:val="00016DFB"/>
    <w:rsid w:val="00017FED"/>
    <w:rsid w:val="00020D0B"/>
    <w:rsid w:val="000252D0"/>
    <w:rsid w:val="00025398"/>
    <w:rsid w:val="00025537"/>
    <w:rsid w:val="000310CF"/>
    <w:rsid w:val="00037789"/>
    <w:rsid w:val="0004001C"/>
    <w:rsid w:val="000444C0"/>
    <w:rsid w:val="00051E8C"/>
    <w:rsid w:val="00053765"/>
    <w:rsid w:val="00066D5E"/>
    <w:rsid w:val="00071A3A"/>
    <w:rsid w:val="000736DD"/>
    <w:rsid w:val="00076012"/>
    <w:rsid w:val="0008593B"/>
    <w:rsid w:val="000B0A43"/>
    <w:rsid w:val="000B179B"/>
    <w:rsid w:val="000B581C"/>
    <w:rsid w:val="000C3708"/>
    <w:rsid w:val="000C7369"/>
    <w:rsid w:val="000D6E7F"/>
    <w:rsid w:val="000D781A"/>
    <w:rsid w:val="000E1A11"/>
    <w:rsid w:val="000E5377"/>
    <w:rsid w:val="000E5A20"/>
    <w:rsid w:val="000E7ED8"/>
    <w:rsid w:val="000F0A45"/>
    <w:rsid w:val="000F62BF"/>
    <w:rsid w:val="000F7CB2"/>
    <w:rsid w:val="00101E24"/>
    <w:rsid w:val="00102B7F"/>
    <w:rsid w:val="00106269"/>
    <w:rsid w:val="00107516"/>
    <w:rsid w:val="00113658"/>
    <w:rsid w:val="00130B1A"/>
    <w:rsid w:val="001334CF"/>
    <w:rsid w:val="00134603"/>
    <w:rsid w:val="00141B48"/>
    <w:rsid w:val="00142388"/>
    <w:rsid w:val="00142D04"/>
    <w:rsid w:val="001573E5"/>
    <w:rsid w:val="00161E89"/>
    <w:rsid w:val="00166992"/>
    <w:rsid w:val="00170F45"/>
    <w:rsid w:val="00171EE6"/>
    <w:rsid w:val="00176AB4"/>
    <w:rsid w:val="00182952"/>
    <w:rsid w:val="00192F18"/>
    <w:rsid w:val="00193EA1"/>
    <w:rsid w:val="001B14C4"/>
    <w:rsid w:val="001B4CC8"/>
    <w:rsid w:val="001B4D90"/>
    <w:rsid w:val="001B6A60"/>
    <w:rsid w:val="001C1D81"/>
    <w:rsid w:val="001C2D31"/>
    <w:rsid w:val="001C312B"/>
    <w:rsid w:val="001C642F"/>
    <w:rsid w:val="001D6128"/>
    <w:rsid w:val="001E501C"/>
    <w:rsid w:val="001E665D"/>
    <w:rsid w:val="001E7049"/>
    <w:rsid w:val="001E7294"/>
    <w:rsid w:val="001F5DAE"/>
    <w:rsid w:val="001F630D"/>
    <w:rsid w:val="002040EC"/>
    <w:rsid w:val="0020494D"/>
    <w:rsid w:val="00210F38"/>
    <w:rsid w:val="0021162F"/>
    <w:rsid w:val="0022635A"/>
    <w:rsid w:val="00231627"/>
    <w:rsid w:val="0024345F"/>
    <w:rsid w:val="00244E4C"/>
    <w:rsid w:val="00245B9C"/>
    <w:rsid w:val="002621CA"/>
    <w:rsid w:val="00262B75"/>
    <w:rsid w:val="00265DC6"/>
    <w:rsid w:val="00291AD7"/>
    <w:rsid w:val="002A23E5"/>
    <w:rsid w:val="002A35D2"/>
    <w:rsid w:val="002A6D02"/>
    <w:rsid w:val="002A7984"/>
    <w:rsid w:val="002B27CA"/>
    <w:rsid w:val="002C7373"/>
    <w:rsid w:val="002E568E"/>
    <w:rsid w:val="002F146A"/>
    <w:rsid w:val="002F1FCA"/>
    <w:rsid w:val="002F2AE7"/>
    <w:rsid w:val="00304E83"/>
    <w:rsid w:val="00307921"/>
    <w:rsid w:val="003129F2"/>
    <w:rsid w:val="00317995"/>
    <w:rsid w:val="0032298E"/>
    <w:rsid w:val="00324530"/>
    <w:rsid w:val="0033325A"/>
    <w:rsid w:val="0034304A"/>
    <w:rsid w:val="003465EE"/>
    <w:rsid w:val="00356AED"/>
    <w:rsid w:val="00360355"/>
    <w:rsid w:val="00362831"/>
    <w:rsid w:val="00370B45"/>
    <w:rsid w:val="00371125"/>
    <w:rsid w:val="00374317"/>
    <w:rsid w:val="00377539"/>
    <w:rsid w:val="003A1BA2"/>
    <w:rsid w:val="003B31E5"/>
    <w:rsid w:val="003B43FF"/>
    <w:rsid w:val="003D4F1C"/>
    <w:rsid w:val="003F46BA"/>
    <w:rsid w:val="003F48D3"/>
    <w:rsid w:val="00403F8F"/>
    <w:rsid w:val="0041103B"/>
    <w:rsid w:val="00411068"/>
    <w:rsid w:val="004224EC"/>
    <w:rsid w:val="00426ADE"/>
    <w:rsid w:val="00431694"/>
    <w:rsid w:val="00433091"/>
    <w:rsid w:val="00433A6D"/>
    <w:rsid w:val="00433E4B"/>
    <w:rsid w:val="00433EF2"/>
    <w:rsid w:val="00441C00"/>
    <w:rsid w:val="00444D78"/>
    <w:rsid w:val="00445ACC"/>
    <w:rsid w:val="00453FA5"/>
    <w:rsid w:val="00456FC4"/>
    <w:rsid w:val="00472017"/>
    <w:rsid w:val="00473F41"/>
    <w:rsid w:val="0047493F"/>
    <w:rsid w:val="00480C54"/>
    <w:rsid w:val="00480EFB"/>
    <w:rsid w:val="00481293"/>
    <w:rsid w:val="00481868"/>
    <w:rsid w:val="00483764"/>
    <w:rsid w:val="00487C7D"/>
    <w:rsid w:val="004900A5"/>
    <w:rsid w:val="00490694"/>
    <w:rsid w:val="004936C2"/>
    <w:rsid w:val="00497B08"/>
    <w:rsid w:val="004A00A1"/>
    <w:rsid w:val="004A607D"/>
    <w:rsid w:val="004C079D"/>
    <w:rsid w:val="004C295C"/>
    <w:rsid w:val="004C5072"/>
    <w:rsid w:val="004C6B86"/>
    <w:rsid w:val="004D3152"/>
    <w:rsid w:val="004D51ED"/>
    <w:rsid w:val="004D6359"/>
    <w:rsid w:val="004E0AB1"/>
    <w:rsid w:val="004E0D0C"/>
    <w:rsid w:val="004E3183"/>
    <w:rsid w:val="004F356D"/>
    <w:rsid w:val="004F3C3C"/>
    <w:rsid w:val="00504C39"/>
    <w:rsid w:val="005216B2"/>
    <w:rsid w:val="00524B32"/>
    <w:rsid w:val="00532B21"/>
    <w:rsid w:val="00535436"/>
    <w:rsid w:val="00536BFA"/>
    <w:rsid w:val="0054046C"/>
    <w:rsid w:val="005440AC"/>
    <w:rsid w:val="00554110"/>
    <w:rsid w:val="00554140"/>
    <w:rsid w:val="00554ED8"/>
    <w:rsid w:val="00560713"/>
    <w:rsid w:val="0056223F"/>
    <w:rsid w:val="00564DA7"/>
    <w:rsid w:val="0056535F"/>
    <w:rsid w:val="00567468"/>
    <w:rsid w:val="00571E62"/>
    <w:rsid w:val="00581EBC"/>
    <w:rsid w:val="00585E4A"/>
    <w:rsid w:val="005949C8"/>
    <w:rsid w:val="005A24A8"/>
    <w:rsid w:val="005B18AA"/>
    <w:rsid w:val="005C0FFF"/>
    <w:rsid w:val="005C56B9"/>
    <w:rsid w:val="005C5DC1"/>
    <w:rsid w:val="005C7B69"/>
    <w:rsid w:val="005D7DD9"/>
    <w:rsid w:val="005E0BFF"/>
    <w:rsid w:val="005E2798"/>
    <w:rsid w:val="005E391F"/>
    <w:rsid w:val="005F0DB4"/>
    <w:rsid w:val="005F7D0B"/>
    <w:rsid w:val="00600EB6"/>
    <w:rsid w:val="00605340"/>
    <w:rsid w:val="0062658E"/>
    <w:rsid w:val="0062671C"/>
    <w:rsid w:val="00630194"/>
    <w:rsid w:val="006326C4"/>
    <w:rsid w:val="006331A8"/>
    <w:rsid w:val="006342CE"/>
    <w:rsid w:val="006345FD"/>
    <w:rsid w:val="00635D27"/>
    <w:rsid w:val="00636A3D"/>
    <w:rsid w:val="0064087C"/>
    <w:rsid w:val="0064162E"/>
    <w:rsid w:val="00650C26"/>
    <w:rsid w:val="00652CF4"/>
    <w:rsid w:val="00655142"/>
    <w:rsid w:val="00663847"/>
    <w:rsid w:val="00665B3A"/>
    <w:rsid w:val="00665BEF"/>
    <w:rsid w:val="00666D93"/>
    <w:rsid w:val="0067446A"/>
    <w:rsid w:val="0068197E"/>
    <w:rsid w:val="00685B8B"/>
    <w:rsid w:val="006A6A15"/>
    <w:rsid w:val="006B151D"/>
    <w:rsid w:val="006B261D"/>
    <w:rsid w:val="006C529F"/>
    <w:rsid w:val="006D690F"/>
    <w:rsid w:val="006F039F"/>
    <w:rsid w:val="006F28C2"/>
    <w:rsid w:val="0070355B"/>
    <w:rsid w:val="00706A7D"/>
    <w:rsid w:val="0070758F"/>
    <w:rsid w:val="00707C74"/>
    <w:rsid w:val="00711A79"/>
    <w:rsid w:val="00712156"/>
    <w:rsid w:val="00715C72"/>
    <w:rsid w:val="00715E7C"/>
    <w:rsid w:val="00724BD6"/>
    <w:rsid w:val="00725DAC"/>
    <w:rsid w:val="007321C4"/>
    <w:rsid w:val="007356AF"/>
    <w:rsid w:val="0073731B"/>
    <w:rsid w:val="007377F1"/>
    <w:rsid w:val="0073782E"/>
    <w:rsid w:val="0075440F"/>
    <w:rsid w:val="007559CB"/>
    <w:rsid w:val="0076194F"/>
    <w:rsid w:val="0077626F"/>
    <w:rsid w:val="00777676"/>
    <w:rsid w:val="007953CB"/>
    <w:rsid w:val="007A1733"/>
    <w:rsid w:val="007A1A97"/>
    <w:rsid w:val="007A339A"/>
    <w:rsid w:val="007A5A43"/>
    <w:rsid w:val="007B040E"/>
    <w:rsid w:val="007B19BF"/>
    <w:rsid w:val="007B3A97"/>
    <w:rsid w:val="007B64B3"/>
    <w:rsid w:val="007C01FF"/>
    <w:rsid w:val="007C60BC"/>
    <w:rsid w:val="007C6D2A"/>
    <w:rsid w:val="007D6496"/>
    <w:rsid w:val="007E0733"/>
    <w:rsid w:val="007E2659"/>
    <w:rsid w:val="007E2743"/>
    <w:rsid w:val="007E6B84"/>
    <w:rsid w:val="007F4AB7"/>
    <w:rsid w:val="00814C0D"/>
    <w:rsid w:val="00820AB8"/>
    <w:rsid w:val="008237C2"/>
    <w:rsid w:val="00824561"/>
    <w:rsid w:val="00824B6E"/>
    <w:rsid w:val="008334BB"/>
    <w:rsid w:val="008400A2"/>
    <w:rsid w:val="00844153"/>
    <w:rsid w:val="0085052B"/>
    <w:rsid w:val="00853D35"/>
    <w:rsid w:val="0085580F"/>
    <w:rsid w:val="0085647B"/>
    <w:rsid w:val="008620E1"/>
    <w:rsid w:val="0086318A"/>
    <w:rsid w:val="008750B5"/>
    <w:rsid w:val="00877509"/>
    <w:rsid w:val="00880932"/>
    <w:rsid w:val="0088176C"/>
    <w:rsid w:val="008858B6"/>
    <w:rsid w:val="008941F4"/>
    <w:rsid w:val="00897D27"/>
    <w:rsid w:val="008B61D1"/>
    <w:rsid w:val="008B78C9"/>
    <w:rsid w:val="008C4431"/>
    <w:rsid w:val="008C6FA7"/>
    <w:rsid w:val="008D5CCD"/>
    <w:rsid w:val="008D7EDC"/>
    <w:rsid w:val="008E5DD3"/>
    <w:rsid w:val="0090752F"/>
    <w:rsid w:val="009141A1"/>
    <w:rsid w:val="0091659C"/>
    <w:rsid w:val="009208AF"/>
    <w:rsid w:val="0092090F"/>
    <w:rsid w:val="00923157"/>
    <w:rsid w:val="009260AA"/>
    <w:rsid w:val="00927AD8"/>
    <w:rsid w:val="00927F78"/>
    <w:rsid w:val="00930508"/>
    <w:rsid w:val="00935145"/>
    <w:rsid w:val="0095247D"/>
    <w:rsid w:val="0096683F"/>
    <w:rsid w:val="00967594"/>
    <w:rsid w:val="0097613B"/>
    <w:rsid w:val="00992D20"/>
    <w:rsid w:val="0099656D"/>
    <w:rsid w:val="009A09AF"/>
    <w:rsid w:val="009A3A1D"/>
    <w:rsid w:val="009A3B5C"/>
    <w:rsid w:val="009A3D2B"/>
    <w:rsid w:val="009A62ED"/>
    <w:rsid w:val="009B7717"/>
    <w:rsid w:val="009C5695"/>
    <w:rsid w:val="009C7C85"/>
    <w:rsid w:val="009D4295"/>
    <w:rsid w:val="009D7853"/>
    <w:rsid w:val="009D7E8C"/>
    <w:rsid w:val="009F24B8"/>
    <w:rsid w:val="009F2974"/>
    <w:rsid w:val="009F2FF9"/>
    <w:rsid w:val="00A00670"/>
    <w:rsid w:val="00A025D7"/>
    <w:rsid w:val="00A05462"/>
    <w:rsid w:val="00A126B9"/>
    <w:rsid w:val="00A17E61"/>
    <w:rsid w:val="00A20B86"/>
    <w:rsid w:val="00A21B00"/>
    <w:rsid w:val="00A30C9B"/>
    <w:rsid w:val="00A3385F"/>
    <w:rsid w:val="00A368A7"/>
    <w:rsid w:val="00A54F4C"/>
    <w:rsid w:val="00A616CB"/>
    <w:rsid w:val="00A6193A"/>
    <w:rsid w:val="00A633EB"/>
    <w:rsid w:val="00A64C5B"/>
    <w:rsid w:val="00A66A43"/>
    <w:rsid w:val="00A71446"/>
    <w:rsid w:val="00A747DE"/>
    <w:rsid w:val="00A76729"/>
    <w:rsid w:val="00A82B90"/>
    <w:rsid w:val="00A93B5C"/>
    <w:rsid w:val="00AA30B9"/>
    <w:rsid w:val="00AB13B7"/>
    <w:rsid w:val="00AB292B"/>
    <w:rsid w:val="00AC0A5A"/>
    <w:rsid w:val="00AC52CB"/>
    <w:rsid w:val="00AC6F7C"/>
    <w:rsid w:val="00AD6D57"/>
    <w:rsid w:val="00AD7AB7"/>
    <w:rsid w:val="00B00D7B"/>
    <w:rsid w:val="00B044AB"/>
    <w:rsid w:val="00B1358C"/>
    <w:rsid w:val="00B16537"/>
    <w:rsid w:val="00B17B97"/>
    <w:rsid w:val="00B22B26"/>
    <w:rsid w:val="00B34A97"/>
    <w:rsid w:val="00B3689D"/>
    <w:rsid w:val="00B4710A"/>
    <w:rsid w:val="00B61306"/>
    <w:rsid w:val="00B61DA7"/>
    <w:rsid w:val="00B645E0"/>
    <w:rsid w:val="00B653B9"/>
    <w:rsid w:val="00B75DEA"/>
    <w:rsid w:val="00B82846"/>
    <w:rsid w:val="00B84386"/>
    <w:rsid w:val="00B93DB7"/>
    <w:rsid w:val="00B943DA"/>
    <w:rsid w:val="00BA21D6"/>
    <w:rsid w:val="00BA7172"/>
    <w:rsid w:val="00BB3E90"/>
    <w:rsid w:val="00BB624B"/>
    <w:rsid w:val="00BD5E0F"/>
    <w:rsid w:val="00BD6C4B"/>
    <w:rsid w:val="00BD7DDE"/>
    <w:rsid w:val="00BE09DE"/>
    <w:rsid w:val="00BE7C22"/>
    <w:rsid w:val="00BF2EC5"/>
    <w:rsid w:val="00BF3A59"/>
    <w:rsid w:val="00C11286"/>
    <w:rsid w:val="00C20BFA"/>
    <w:rsid w:val="00C369A3"/>
    <w:rsid w:val="00C433C1"/>
    <w:rsid w:val="00C473E4"/>
    <w:rsid w:val="00C55A61"/>
    <w:rsid w:val="00C5755F"/>
    <w:rsid w:val="00C57FA5"/>
    <w:rsid w:val="00C60B06"/>
    <w:rsid w:val="00C71107"/>
    <w:rsid w:val="00C72CB0"/>
    <w:rsid w:val="00C75855"/>
    <w:rsid w:val="00C83FA3"/>
    <w:rsid w:val="00C85DE9"/>
    <w:rsid w:val="00C8773A"/>
    <w:rsid w:val="00C93E07"/>
    <w:rsid w:val="00C965B0"/>
    <w:rsid w:val="00C97EC4"/>
    <w:rsid w:val="00CA3955"/>
    <w:rsid w:val="00CA3D9A"/>
    <w:rsid w:val="00CA3E63"/>
    <w:rsid w:val="00CA4760"/>
    <w:rsid w:val="00CA75AE"/>
    <w:rsid w:val="00CB07EB"/>
    <w:rsid w:val="00CB224B"/>
    <w:rsid w:val="00CB2299"/>
    <w:rsid w:val="00CB4876"/>
    <w:rsid w:val="00CB6467"/>
    <w:rsid w:val="00CC084E"/>
    <w:rsid w:val="00CD14AD"/>
    <w:rsid w:val="00CE060C"/>
    <w:rsid w:val="00CE241B"/>
    <w:rsid w:val="00CE3A7B"/>
    <w:rsid w:val="00CE4A76"/>
    <w:rsid w:val="00CE58BD"/>
    <w:rsid w:val="00CF0335"/>
    <w:rsid w:val="00CF6608"/>
    <w:rsid w:val="00D016C1"/>
    <w:rsid w:val="00D03B9E"/>
    <w:rsid w:val="00D11FBD"/>
    <w:rsid w:val="00D1692E"/>
    <w:rsid w:val="00D227C2"/>
    <w:rsid w:val="00D26CAF"/>
    <w:rsid w:val="00D352CA"/>
    <w:rsid w:val="00D37B22"/>
    <w:rsid w:val="00D40814"/>
    <w:rsid w:val="00D51783"/>
    <w:rsid w:val="00D64B22"/>
    <w:rsid w:val="00D66EDD"/>
    <w:rsid w:val="00D758A8"/>
    <w:rsid w:val="00D93D84"/>
    <w:rsid w:val="00DA36D6"/>
    <w:rsid w:val="00DA69BF"/>
    <w:rsid w:val="00DA6B8B"/>
    <w:rsid w:val="00DB14D0"/>
    <w:rsid w:val="00DB153A"/>
    <w:rsid w:val="00DB1572"/>
    <w:rsid w:val="00DB536E"/>
    <w:rsid w:val="00DB650B"/>
    <w:rsid w:val="00DB65E1"/>
    <w:rsid w:val="00DC1304"/>
    <w:rsid w:val="00DC739B"/>
    <w:rsid w:val="00DD1976"/>
    <w:rsid w:val="00DD2656"/>
    <w:rsid w:val="00DE41B4"/>
    <w:rsid w:val="00DF047F"/>
    <w:rsid w:val="00DF0F02"/>
    <w:rsid w:val="00DF11B8"/>
    <w:rsid w:val="00E11CC9"/>
    <w:rsid w:val="00E15A99"/>
    <w:rsid w:val="00E2182A"/>
    <w:rsid w:val="00E2775B"/>
    <w:rsid w:val="00E4507F"/>
    <w:rsid w:val="00E56036"/>
    <w:rsid w:val="00E76174"/>
    <w:rsid w:val="00EA3212"/>
    <w:rsid w:val="00EA5FDB"/>
    <w:rsid w:val="00EC1DA8"/>
    <w:rsid w:val="00EC1F16"/>
    <w:rsid w:val="00EC4018"/>
    <w:rsid w:val="00EC6859"/>
    <w:rsid w:val="00ED2741"/>
    <w:rsid w:val="00ED7715"/>
    <w:rsid w:val="00EE7A57"/>
    <w:rsid w:val="00EF69BF"/>
    <w:rsid w:val="00F00729"/>
    <w:rsid w:val="00F1141B"/>
    <w:rsid w:val="00F14562"/>
    <w:rsid w:val="00F20DBC"/>
    <w:rsid w:val="00F40A1B"/>
    <w:rsid w:val="00F4335D"/>
    <w:rsid w:val="00F4499A"/>
    <w:rsid w:val="00F475A5"/>
    <w:rsid w:val="00F50287"/>
    <w:rsid w:val="00F52CFE"/>
    <w:rsid w:val="00F55355"/>
    <w:rsid w:val="00F74969"/>
    <w:rsid w:val="00F7643A"/>
    <w:rsid w:val="00F76A44"/>
    <w:rsid w:val="00F80047"/>
    <w:rsid w:val="00F8279B"/>
    <w:rsid w:val="00F95E29"/>
    <w:rsid w:val="00F977BE"/>
    <w:rsid w:val="00FA0B74"/>
    <w:rsid w:val="00FA1182"/>
    <w:rsid w:val="00FB1E72"/>
    <w:rsid w:val="00FC3237"/>
    <w:rsid w:val="00FC4564"/>
    <w:rsid w:val="00FD1FF0"/>
    <w:rsid w:val="00FE5BEC"/>
    <w:rsid w:val="00FE7164"/>
    <w:rsid w:val="00FF0C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BA3E243"/>
  <w15:docId w15:val="{7D351509-FEBA-45F1-A050-C2F8BFE6A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6A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F76A4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F6608"/>
    <w:pPr>
      <w:ind w:left="720"/>
      <w:contextualSpacing/>
    </w:pPr>
  </w:style>
  <w:style w:type="character" w:styleId="a5">
    <w:name w:val="Hyperlink"/>
    <w:basedOn w:val="a0"/>
    <w:rsid w:val="00F1141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577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1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8E4266-B2FD-4FEF-B2CF-48784F23C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1410</TotalTime>
  <Pages>9</Pages>
  <Words>1807</Words>
  <Characters>10302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SOFT6427</cp:lastModifiedBy>
  <cp:revision>454</cp:revision>
  <cp:lastPrinted>2014-09-21T19:30:00Z</cp:lastPrinted>
  <dcterms:created xsi:type="dcterms:W3CDTF">2014-01-30T09:43:00Z</dcterms:created>
  <dcterms:modified xsi:type="dcterms:W3CDTF">2022-09-09T06:59:00Z</dcterms:modified>
</cp:coreProperties>
</file>